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A9" w:rsidRDefault="009E37A9" w:rsidP="009E3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Приложение 5</w:t>
      </w:r>
    </w:p>
    <w:p w:rsidR="00EA36FC" w:rsidRDefault="00EA36FC" w:rsidP="009E3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36FC" w:rsidRDefault="00EA36FC" w:rsidP="009E3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36FC" w:rsidRDefault="00EA36FC" w:rsidP="009E3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36FC" w:rsidRDefault="00EA36FC" w:rsidP="009E3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36FC" w:rsidRDefault="00EA36FC" w:rsidP="009E3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36FC" w:rsidRDefault="00EA36FC" w:rsidP="009E3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36FC" w:rsidRDefault="00EA36FC" w:rsidP="009E3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E37A9" w:rsidRPr="009E37A9" w:rsidRDefault="009E37A9" w:rsidP="00EA3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37A9">
        <w:rPr>
          <w:rFonts w:ascii="Times New Roman" w:hAnsi="Times New Roman" w:cs="Times New Roman"/>
          <w:b/>
          <w:sz w:val="32"/>
          <w:szCs w:val="32"/>
        </w:rPr>
        <w:t>Методики, технологии, применяемые в образовательном процессе,  самостоятельная и совместная де</w:t>
      </w:r>
      <w:r w:rsidR="00EA36FC">
        <w:rPr>
          <w:rFonts w:ascii="Times New Roman" w:hAnsi="Times New Roman" w:cs="Times New Roman"/>
          <w:b/>
          <w:sz w:val="32"/>
          <w:szCs w:val="32"/>
        </w:rPr>
        <w:t>ятельность детей и взрослых (карты контроля)</w:t>
      </w:r>
    </w:p>
    <w:p w:rsidR="00B84132" w:rsidRPr="009E37A9" w:rsidRDefault="00B84132">
      <w:pPr>
        <w:spacing w:after="0" w:line="240" w:lineRule="auto"/>
        <w:ind w:left="-425" w:firstLine="42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84132" w:rsidRDefault="00B84132">
      <w:pPr>
        <w:spacing w:after="0" w:line="240" w:lineRule="auto"/>
        <w:ind w:left="-425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132" w:rsidRDefault="00B84132">
      <w:pPr>
        <w:spacing w:after="0" w:line="240" w:lineRule="auto"/>
        <w:ind w:left="-425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132" w:rsidRDefault="00B84132">
      <w:pPr>
        <w:spacing w:after="0" w:line="240" w:lineRule="auto"/>
        <w:ind w:left="-425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132" w:rsidRDefault="00B84132">
      <w:pPr>
        <w:spacing w:after="0" w:line="240" w:lineRule="auto"/>
        <w:ind w:left="-425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132" w:rsidRDefault="00B84132">
      <w:pPr>
        <w:spacing w:after="0" w:line="240" w:lineRule="auto"/>
        <w:ind w:left="-425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132" w:rsidRDefault="00B84132">
      <w:pPr>
        <w:spacing w:after="0" w:line="240" w:lineRule="auto"/>
        <w:ind w:left="-425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132" w:rsidRDefault="00B84132">
      <w:pPr>
        <w:spacing w:after="0" w:line="240" w:lineRule="auto"/>
        <w:ind w:left="-425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132" w:rsidRDefault="00B84132">
      <w:pPr>
        <w:spacing w:after="0" w:line="240" w:lineRule="auto"/>
        <w:ind w:left="-425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132" w:rsidRDefault="00B84132">
      <w:pPr>
        <w:spacing w:after="0" w:line="240" w:lineRule="auto"/>
        <w:ind w:left="-425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132" w:rsidRDefault="00B84132">
      <w:pPr>
        <w:spacing w:after="0" w:line="240" w:lineRule="auto"/>
        <w:ind w:left="-425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132" w:rsidRDefault="00B84132">
      <w:pPr>
        <w:spacing w:after="0" w:line="240" w:lineRule="auto"/>
        <w:ind w:left="-425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132" w:rsidRDefault="00B84132">
      <w:pPr>
        <w:spacing w:after="0" w:line="240" w:lineRule="auto"/>
        <w:ind w:left="-425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132" w:rsidRDefault="00B84132">
      <w:pPr>
        <w:spacing w:after="0" w:line="240" w:lineRule="auto"/>
        <w:ind w:left="-425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132" w:rsidRDefault="00B84132">
      <w:pPr>
        <w:spacing w:after="0" w:line="240" w:lineRule="auto"/>
        <w:ind w:left="-425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132" w:rsidRDefault="00B84132">
      <w:pPr>
        <w:spacing w:after="0" w:line="240" w:lineRule="auto"/>
        <w:ind w:left="-425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132" w:rsidRDefault="00B84132">
      <w:pPr>
        <w:spacing w:after="0" w:line="240" w:lineRule="auto"/>
        <w:ind w:left="-425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4887" w:rsidRDefault="00D84887">
      <w:pPr>
        <w:spacing w:after="0" w:line="240" w:lineRule="auto"/>
        <w:ind w:left="-425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4887" w:rsidRDefault="00D84887">
      <w:pPr>
        <w:spacing w:after="0" w:line="240" w:lineRule="auto"/>
        <w:ind w:left="-425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4887" w:rsidRDefault="00D84887">
      <w:pPr>
        <w:spacing w:after="0" w:line="240" w:lineRule="auto"/>
        <w:ind w:left="-425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4887" w:rsidRDefault="00D84887">
      <w:pPr>
        <w:spacing w:after="0" w:line="240" w:lineRule="auto"/>
        <w:ind w:left="-425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4887" w:rsidRDefault="00D84887">
      <w:pPr>
        <w:spacing w:after="0" w:line="240" w:lineRule="auto"/>
        <w:ind w:left="-425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4887" w:rsidRDefault="00D84887">
      <w:pPr>
        <w:spacing w:after="0" w:line="240" w:lineRule="auto"/>
        <w:ind w:left="-425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4887" w:rsidRDefault="00D84887">
      <w:pPr>
        <w:spacing w:after="0" w:line="240" w:lineRule="auto"/>
        <w:ind w:left="-425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4887" w:rsidRDefault="00D84887">
      <w:pPr>
        <w:spacing w:after="0" w:line="240" w:lineRule="auto"/>
        <w:ind w:left="-425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5EBC" w:rsidRDefault="00D95EBC">
      <w:pPr>
        <w:spacing w:after="0" w:line="240" w:lineRule="auto"/>
        <w:ind w:left="-425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132" w:rsidRDefault="00D84887">
      <w:pPr>
        <w:spacing w:after="0" w:line="240" w:lineRule="auto"/>
        <w:ind w:left="-425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</w:t>
      </w:r>
      <w:r w:rsidR="00B84132">
        <w:rPr>
          <w:rFonts w:ascii="Times New Roman" w:hAnsi="Times New Roman" w:cs="Times New Roman"/>
          <w:b/>
          <w:bCs/>
          <w:sz w:val="28"/>
          <w:szCs w:val="28"/>
        </w:rPr>
        <w:t>ПЕРАТИВНЫЙ КОНТРОЛЬ</w:t>
      </w: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Карта контроля санитарного состояния помещений группы</w:t>
      </w:r>
    </w:p>
    <w:p w:rsidR="00B84132" w:rsidRDefault="00B84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______________</w:t>
      </w: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Проверяющий: ________________________________________________________________</w:t>
      </w:r>
    </w:p>
    <w:p w:rsidR="00B84132" w:rsidRDefault="00B84132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tbl>
      <w:tblPr>
        <w:tblW w:w="1032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53"/>
        <w:gridCol w:w="1789"/>
        <w:gridCol w:w="707"/>
        <w:gridCol w:w="706"/>
        <w:gridCol w:w="841"/>
        <w:gridCol w:w="706"/>
        <w:gridCol w:w="841"/>
        <w:gridCol w:w="706"/>
        <w:gridCol w:w="721"/>
        <w:gridCol w:w="706"/>
        <w:gridCol w:w="721"/>
        <w:gridCol w:w="706"/>
        <w:gridCol w:w="721"/>
      </w:tblGrid>
      <w:tr w:rsidR="00D84887" w:rsidRPr="00BE6621" w:rsidTr="00D84887">
        <w:trPr>
          <w:gridAfter w:val="11"/>
          <w:wAfter w:w="8082" w:type="dxa"/>
          <w:trHeight w:val="253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87" w:rsidRPr="00BE6621" w:rsidRDefault="00D848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 xml:space="preserve">№ </w:t>
            </w:r>
            <w:proofErr w:type="gramStart"/>
            <w:r w:rsidRPr="00BE6621">
              <w:rPr>
                <w:rFonts w:ascii="Times New Roman" w:eastAsiaTheme="minorEastAsia" w:hAnsi="Times New Roman" w:cs="Times New Roman"/>
              </w:rPr>
              <w:t>п</w:t>
            </w:r>
            <w:proofErr w:type="gramEnd"/>
            <w:r w:rsidRPr="00BE6621">
              <w:rPr>
                <w:rFonts w:ascii="Times New Roman" w:eastAsiaTheme="minorEastAsia" w:hAnsi="Times New Roman" w:cs="Times New Roman"/>
              </w:rPr>
              <w:t>/п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87" w:rsidRPr="00BE6621" w:rsidRDefault="00D848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 xml:space="preserve">Вопросы контроля </w:t>
            </w:r>
          </w:p>
          <w:p w:rsidR="00D84887" w:rsidRPr="00BE6621" w:rsidRDefault="00D84887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  <w:p w:rsidR="00D84887" w:rsidRPr="00BE6621" w:rsidRDefault="00D848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 xml:space="preserve">       Возрастные       группы</w:t>
            </w:r>
          </w:p>
        </w:tc>
      </w:tr>
      <w:tr w:rsidR="00D84887" w:rsidRPr="00BE6621" w:rsidTr="00D84887">
        <w:tblPrEx>
          <w:tblCellSpacing w:w="-5" w:type="nil"/>
        </w:tblPrEx>
        <w:trPr>
          <w:cantSplit/>
          <w:trHeight w:val="1512"/>
          <w:tblCellSpacing w:w="-5" w:type="nil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87" w:rsidRPr="00BE6621" w:rsidRDefault="00D84887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87" w:rsidRPr="00BE6621" w:rsidRDefault="00D84887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84887" w:rsidRPr="00BE6621" w:rsidRDefault="00D84887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84887" w:rsidRPr="00BE6621" w:rsidRDefault="00D84887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84887" w:rsidRPr="00BE6621" w:rsidRDefault="00D84887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84887" w:rsidRPr="00BE6621" w:rsidRDefault="00D84887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84887" w:rsidRPr="00BE6621" w:rsidRDefault="00D84887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84887" w:rsidRPr="00BE6621" w:rsidRDefault="00D84887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84887" w:rsidRPr="00BE6621" w:rsidRDefault="00D84887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84887" w:rsidRPr="00BE6621" w:rsidRDefault="00D84887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84887" w:rsidRPr="00BE6621" w:rsidRDefault="00D84887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84887" w:rsidRPr="00BE6621" w:rsidRDefault="00D84887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84887" w:rsidRPr="00BE6621" w:rsidRDefault="00D84887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</w:tr>
      <w:tr w:rsidR="00D84887" w:rsidRPr="00BE6621" w:rsidTr="00D84887">
        <w:tblPrEx>
          <w:tblCellSpacing w:w="-5" w:type="nil"/>
        </w:tblPrEx>
        <w:trPr>
          <w:tblCellSpacing w:w="-5" w:type="nil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87" w:rsidRPr="00BE6621" w:rsidRDefault="00D848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87" w:rsidRPr="00BE6621" w:rsidRDefault="00A22AF9" w:rsidP="00A22AF9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Соблюдение режима проветривания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87" w:rsidRPr="00BE6621" w:rsidRDefault="00D8488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87" w:rsidRPr="00BE6621" w:rsidRDefault="00D8488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87" w:rsidRPr="00BE6621" w:rsidRDefault="00D8488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87" w:rsidRPr="00BE6621" w:rsidRDefault="00D8488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87" w:rsidRPr="00BE6621" w:rsidRDefault="00D8488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87" w:rsidRPr="00BE6621" w:rsidRDefault="00D8488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87" w:rsidRPr="00BE6621" w:rsidRDefault="00D8488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87" w:rsidRPr="00BE6621" w:rsidRDefault="00D8488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87" w:rsidRPr="00BE6621" w:rsidRDefault="00D8488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87" w:rsidRPr="00BE6621" w:rsidRDefault="00D8488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87" w:rsidRPr="00BE6621" w:rsidRDefault="00D84887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D84887" w:rsidRPr="00BE6621" w:rsidTr="00D84887">
        <w:tblPrEx>
          <w:tblCellSpacing w:w="-5" w:type="nil"/>
        </w:tblPrEx>
        <w:trPr>
          <w:tblCellSpacing w:w="-5" w:type="nil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87" w:rsidRPr="00BE6621" w:rsidRDefault="00D848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87" w:rsidRPr="00BE6621" w:rsidRDefault="00A22AF9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Одежда  и обувь персонала группы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87" w:rsidRPr="00BE6621" w:rsidRDefault="00D8488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87" w:rsidRPr="00BE6621" w:rsidRDefault="00D8488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87" w:rsidRPr="00BE6621" w:rsidRDefault="00D8488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87" w:rsidRPr="00BE6621" w:rsidRDefault="00D8488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87" w:rsidRPr="00BE6621" w:rsidRDefault="00D8488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87" w:rsidRPr="00BE6621" w:rsidRDefault="00D8488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87" w:rsidRPr="00BE6621" w:rsidRDefault="00D8488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87" w:rsidRPr="00BE6621" w:rsidRDefault="00D8488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87" w:rsidRPr="00BE6621" w:rsidRDefault="00D8488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87" w:rsidRPr="00BE6621" w:rsidRDefault="00D8488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87" w:rsidRPr="00BE6621" w:rsidRDefault="00D84887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D84887" w:rsidRPr="00BE6621" w:rsidTr="00D84887">
        <w:tblPrEx>
          <w:tblCellSpacing w:w="-5" w:type="nil"/>
        </w:tblPrEx>
        <w:trPr>
          <w:tblCellSpacing w:w="-5" w:type="nil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87" w:rsidRPr="00BE6621" w:rsidRDefault="00D848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87" w:rsidRPr="00BE6621" w:rsidRDefault="00A22AF9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Соблюдение графика смены белья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87" w:rsidRPr="00BE6621" w:rsidRDefault="00D8488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87" w:rsidRPr="00BE6621" w:rsidRDefault="00D8488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87" w:rsidRPr="00BE6621" w:rsidRDefault="00D8488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87" w:rsidRPr="00BE6621" w:rsidRDefault="00D8488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87" w:rsidRPr="00BE6621" w:rsidRDefault="00D8488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87" w:rsidRPr="00BE6621" w:rsidRDefault="00D8488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87" w:rsidRPr="00BE6621" w:rsidRDefault="00D8488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87" w:rsidRPr="00BE6621" w:rsidRDefault="00D8488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87" w:rsidRPr="00BE6621" w:rsidRDefault="00D8488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87" w:rsidRPr="00BE6621" w:rsidRDefault="00D8488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87" w:rsidRPr="00BE6621" w:rsidRDefault="00D84887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D84887" w:rsidRPr="00BE6621" w:rsidTr="00D84887">
        <w:tblPrEx>
          <w:tblCellSpacing w:w="-5" w:type="nil"/>
        </w:tblPrEx>
        <w:trPr>
          <w:tblCellSpacing w:w="-5" w:type="nil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87" w:rsidRPr="00BE6621" w:rsidRDefault="00D848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87" w:rsidRPr="00BE6621" w:rsidRDefault="00A22AF9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Соблюдение режима уборки помещений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87" w:rsidRPr="00BE6621" w:rsidRDefault="00D8488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87" w:rsidRPr="00BE6621" w:rsidRDefault="00D8488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87" w:rsidRPr="00BE6621" w:rsidRDefault="00D8488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87" w:rsidRPr="00BE6621" w:rsidRDefault="00D8488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87" w:rsidRPr="00BE6621" w:rsidRDefault="00D8488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87" w:rsidRPr="00BE6621" w:rsidRDefault="00D8488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87" w:rsidRPr="00BE6621" w:rsidRDefault="00D8488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87" w:rsidRPr="00BE6621" w:rsidRDefault="00D8488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87" w:rsidRPr="00BE6621" w:rsidRDefault="00D8488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87" w:rsidRPr="00BE6621" w:rsidRDefault="00D8488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87" w:rsidRPr="00BE6621" w:rsidRDefault="00D84887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D84887" w:rsidRPr="00BE6621" w:rsidTr="00D84887">
        <w:tblPrEx>
          <w:tblCellSpacing w:w="-5" w:type="nil"/>
        </w:tblPrEx>
        <w:trPr>
          <w:tblCellSpacing w:w="-5" w:type="nil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87" w:rsidRPr="00BE6621" w:rsidRDefault="00D848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87" w:rsidRPr="00BE6621" w:rsidRDefault="00D84887">
            <w:pPr>
              <w:spacing w:after="0" w:line="240" w:lineRule="auto"/>
              <w:rPr>
                <w:rFonts w:eastAsiaTheme="minorEastAsia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Чистота и порядок в помещении</w:t>
            </w:r>
            <w:r w:rsidRPr="00BE6621">
              <w:rPr>
                <w:rFonts w:eastAsiaTheme="minorEastAsia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87" w:rsidRPr="00BE6621" w:rsidRDefault="00D8488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87" w:rsidRPr="00BE6621" w:rsidRDefault="00D8488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87" w:rsidRPr="00BE6621" w:rsidRDefault="00D8488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87" w:rsidRPr="00BE6621" w:rsidRDefault="00D8488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87" w:rsidRPr="00BE6621" w:rsidRDefault="00D8488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87" w:rsidRPr="00BE6621" w:rsidRDefault="00D8488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87" w:rsidRPr="00BE6621" w:rsidRDefault="00D8488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87" w:rsidRPr="00BE6621" w:rsidRDefault="00D8488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87" w:rsidRPr="00BE6621" w:rsidRDefault="00D8488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87" w:rsidRPr="00BE6621" w:rsidRDefault="00D84887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87" w:rsidRPr="00BE6621" w:rsidRDefault="00D84887">
            <w:pPr>
              <w:spacing w:after="0" w:line="240" w:lineRule="auto"/>
              <w:rPr>
                <w:rFonts w:eastAsiaTheme="minorEastAsia"/>
              </w:rPr>
            </w:pPr>
          </w:p>
        </w:tc>
      </w:tr>
    </w:tbl>
    <w:p w:rsidR="00B84132" w:rsidRDefault="00B84132">
      <w:pPr>
        <w:tabs>
          <w:tab w:val="left" w:pos="2378"/>
        </w:tabs>
        <w:spacing w:after="0" w:line="240" w:lineRule="auto"/>
        <w:ind w:left="-1134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Условные обозначения:   3 - </w:t>
      </w:r>
      <w:r w:rsidR="00D84887">
        <w:rPr>
          <w:rFonts w:ascii="Times New Roman" w:hAnsi="Times New Roman" w:cs="Times New Roman"/>
        </w:rPr>
        <w:t>соответствует требованиям</w:t>
      </w:r>
      <w:r>
        <w:rPr>
          <w:rFonts w:ascii="Times New Roman" w:hAnsi="Times New Roman" w:cs="Times New Roman"/>
        </w:rPr>
        <w:t xml:space="preserve">   2 - частично соответствует        1 - не соответствует</w:t>
      </w:r>
    </w:p>
    <w:p w:rsidR="00B84132" w:rsidRDefault="00B84132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результатами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22AF9" w:rsidRDefault="00A22AF9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A22AF9" w:rsidRDefault="00A22AF9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723943" w:rsidRDefault="007239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ОПЕРАТИВНЫЙ КОНТРОЛЬ</w:t>
      </w: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Карта контроля создания условий для охраны жизни и здоровья детей</w:t>
      </w:r>
    </w:p>
    <w:p w:rsidR="00B84132" w:rsidRDefault="00B84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______________</w:t>
      </w: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Проверяющий: 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</w:p>
    <w:tbl>
      <w:tblPr>
        <w:tblW w:w="1104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53"/>
        <w:gridCol w:w="1789"/>
        <w:gridCol w:w="707"/>
        <w:gridCol w:w="706"/>
        <w:gridCol w:w="841"/>
        <w:gridCol w:w="706"/>
        <w:gridCol w:w="841"/>
        <w:gridCol w:w="706"/>
        <w:gridCol w:w="721"/>
        <w:gridCol w:w="706"/>
        <w:gridCol w:w="721"/>
        <w:gridCol w:w="706"/>
        <w:gridCol w:w="721"/>
        <w:gridCol w:w="721"/>
      </w:tblGrid>
      <w:tr w:rsidR="00B84132" w:rsidRPr="00BE6621" w:rsidTr="00D84887"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 xml:space="preserve">№ </w:t>
            </w:r>
            <w:proofErr w:type="gramStart"/>
            <w:r w:rsidRPr="00BE6621">
              <w:rPr>
                <w:rFonts w:ascii="Times New Roman" w:eastAsiaTheme="minorEastAsia" w:hAnsi="Times New Roman" w:cs="Times New Roman"/>
              </w:rPr>
              <w:t>п</w:t>
            </w:r>
            <w:proofErr w:type="gramEnd"/>
            <w:r w:rsidRPr="00BE6621">
              <w:rPr>
                <w:rFonts w:ascii="Times New Roman" w:eastAsiaTheme="minorEastAsia" w:hAnsi="Times New Roman" w:cs="Times New Roman"/>
              </w:rPr>
              <w:t>/п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 xml:space="preserve">Вопросы контроля </w:t>
            </w:r>
          </w:p>
          <w:p w:rsidR="00B84132" w:rsidRPr="00BE6621" w:rsidRDefault="00B841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B84132" w:rsidRPr="00BE6621" w:rsidRDefault="00B841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B84132" w:rsidRPr="00BE6621" w:rsidRDefault="00B841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 xml:space="preserve">     Возрастные       группы</w:t>
            </w:r>
          </w:p>
        </w:tc>
        <w:tc>
          <w:tcPr>
            <w:tcW w:w="88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Результаты контроля</w:t>
            </w:r>
          </w:p>
        </w:tc>
      </w:tr>
      <w:tr w:rsidR="00B84132" w:rsidRPr="00BE6621" w:rsidTr="00D84887">
        <w:tblPrEx>
          <w:tblCellSpacing w:w="-5" w:type="nil"/>
        </w:tblPrEx>
        <w:trPr>
          <w:cantSplit/>
          <w:trHeight w:val="1512"/>
          <w:tblCellSpacing w:w="-5" w:type="nil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</w:tr>
      <w:tr w:rsidR="00B84132" w:rsidRPr="00BE6621" w:rsidTr="00D84887">
        <w:tblPrEx>
          <w:tblCellSpacing w:w="-5" w:type="nil"/>
        </w:tblPrEx>
        <w:trPr>
          <w:tblCellSpacing w:w="-5" w:type="nil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Закрепление мебели</w:t>
            </w:r>
            <w:r w:rsidRPr="00BE6621">
              <w:rPr>
                <w:rFonts w:eastAsiaTheme="minorEastAsia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D84887">
        <w:tblPrEx>
          <w:tblCellSpacing w:w="-5" w:type="nil"/>
        </w:tblPrEx>
        <w:trPr>
          <w:tblCellSpacing w:w="-5" w:type="nil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Целостность мебели и оборудования</w:t>
            </w:r>
            <w:r w:rsidRPr="00BE6621">
              <w:rPr>
                <w:rFonts w:eastAsiaTheme="minorEastAsia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D84887">
        <w:tblPrEx>
          <w:tblCellSpacing w:w="-5" w:type="nil"/>
        </w:tblPrEx>
        <w:trPr>
          <w:tblCellSpacing w:w="-5" w:type="nil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Состояние пола, потолка, окон, фрамуг</w:t>
            </w:r>
            <w:r w:rsidRPr="00BE6621">
              <w:rPr>
                <w:rFonts w:eastAsiaTheme="minorEastAsia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D84887">
        <w:tblPrEx>
          <w:tblCellSpacing w:w="-5" w:type="nil"/>
        </w:tblPrEx>
        <w:trPr>
          <w:tblCellSpacing w:w="-5" w:type="nil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Освещенность помещений, электропроводка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D84887">
        <w:tblPrEx>
          <w:tblCellSpacing w:w="-5" w:type="nil"/>
        </w:tblPrEx>
        <w:trPr>
          <w:tblCellSpacing w:w="-5" w:type="nil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Состояние материалов для занятий</w:t>
            </w:r>
            <w:proofErr w:type="gramStart"/>
            <w:r w:rsidRPr="00BE6621">
              <w:rPr>
                <w:rFonts w:eastAsiaTheme="minorEastAsia"/>
              </w:rPr>
              <w:t>.</w:t>
            </w:r>
            <w:proofErr w:type="gramEnd"/>
            <w:r w:rsidRPr="00BE6621">
              <w:rPr>
                <w:rFonts w:ascii="Times New Roman" w:eastAsiaTheme="minorEastAsia" w:hAnsi="Times New Roman" w:cs="Times New Roman"/>
              </w:rPr>
              <w:t xml:space="preserve"> (</w:t>
            </w:r>
            <w:proofErr w:type="gramStart"/>
            <w:r w:rsidRPr="00BE6621">
              <w:rPr>
                <w:rFonts w:ascii="Times New Roman" w:eastAsiaTheme="minorEastAsia" w:hAnsi="Times New Roman" w:cs="Times New Roman"/>
              </w:rPr>
              <w:t>н</w:t>
            </w:r>
            <w:proofErr w:type="gramEnd"/>
            <w:r w:rsidRPr="00BE6621">
              <w:rPr>
                <w:rFonts w:ascii="Times New Roman" w:eastAsiaTheme="minorEastAsia" w:hAnsi="Times New Roman" w:cs="Times New Roman"/>
              </w:rPr>
              <w:t>ожницы, кисти и т.п.)</w:t>
            </w:r>
            <w:r w:rsidRPr="00BE6621">
              <w:rPr>
                <w:rFonts w:eastAsiaTheme="minorEastAsia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D84887">
        <w:tblPrEx>
          <w:tblCellSpacing w:w="-5" w:type="nil"/>
        </w:tblPrEx>
        <w:trPr>
          <w:tblCellSpacing w:w="-5" w:type="nil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6.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 xml:space="preserve">Отсутствие </w:t>
            </w:r>
            <w:proofErr w:type="spellStart"/>
            <w:r w:rsidRPr="00BE6621">
              <w:rPr>
                <w:rFonts w:ascii="Times New Roman" w:eastAsiaTheme="minorEastAsia" w:hAnsi="Times New Roman" w:cs="Times New Roman"/>
              </w:rPr>
              <w:t>травмоопасных</w:t>
            </w:r>
            <w:proofErr w:type="spellEnd"/>
            <w:r w:rsidRPr="00BE6621">
              <w:rPr>
                <w:rFonts w:ascii="Times New Roman" w:eastAsiaTheme="minorEastAsia" w:hAnsi="Times New Roman" w:cs="Times New Roman"/>
              </w:rPr>
              <w:t xml:space="preserve"> игрушек</w:t>
            </w:r>
            <w:r w:rsidRPr="00BE6621">
              <w:rPr>
                <w:rFonts w:eastAsiaTheme="minorEastAsia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D84887">
        <w:tblPrEx>
          <w:tblCellSpacing w:w="-5" w:type="nil"/>
        </w:tblPrEx>
        <w:trPr>
          <w:tblCellSpacing w:w="-5" w:type="nil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7.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Состояние игрового материала</w:t>
            </w:r>
            <w:r w:rsidRPr="00BE6621">
              <w:rPr>
                <w:rFonts w:eastAsiaTheme="minorEastAsia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</w:tbl>
    <w:p w:rsidR="009E37A9" w:rsidRDefault="00B84132" w:rsidP="009E37A9">
      <w:pPr>
        <w:tabs>
          <w:tab w:val="left" w:pos="2378"/>
        </w:tabs>
        <w:spacing w:after="0" w:line="240" w:lineRule="auto"/>
        <w:ind w:left="-1134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Условные обознач</w:t>
      </w:r>
      <w:r w:rsidR="009E37A9">
        <w:rPr>
          <w:rFonts w:ascii="Times New Roman" w:hAnsi="Times New Roman" w:cs="Times New Roman"/>
          <w:sz w:val="24"/>
          <w:szCs w:val="24"/>
        </w:rPr>
        <w:t xml:space="preserve">ения:  </w:t>
      </w:r>
      <w:r w:rsidR="009E37A9">
        <w:rPr>
          <w:rFonts w:ascii="Times New Roman" w:hAnsi="Times New Roman" w:cs="Times New Roman"/>
        </w:rPr>
        <w:t>3 - соответствует требованиям   2 - частично соответствует        1 - не соответствует</w:t>
      </w:r>
    </w:p>
    <w:p w:rsidR="009E37A9" w:rsidRDefault="009E37A9" w:rsidP="009E37A9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результатами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ОПЕРАТИВНЫЙ КОНТРОЛЬ</w:t>
      </w: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Карта контроля организации питания в группе</w:t>
      </w:r>
    </w:p>
    <w:p w:rsidR="00B84132" w:rsidRDefault="00B84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______________</w:t>
      </w: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Проверяющий: ________________________________________________________________</w:t>
      </w:r>
    </w:p>
    <w:p w:rsidR="00D95EBC" w:rsidRDefault="00D95EBC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</w:p>
    <w:tbl>
      <w:tblPr>
        <w:tblW w:w="1118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71"/>
        <w:gridCol w:w="1786"/>
        <w:gridCol w:w="705"/>
        <w:gridCol w:w="705"/>
        <w:gridCol w:w="841"/>
        <w:gridCol w:w="706"/>
        <w:gridCol w:w="841"/>
        <w:gridCol w:w="721"/>
        <w:gridCol w:w="721"/>
        <w:gridCol w:w="706"/>
        <w:gridCol w:w="721"/>
        <w:gridCol w:w="721"/>
        <w:gridCol w:w="721"/>
        <w:gridCol w:w="721"/>
      </w:tblGrid>
      <w:tr w:rsidR="00B84132" w:rsidRPr="00BE6621" w:rsidTr="00D84887"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 xml:space="preserve">№ </w:t>
            </w:r>
            <w:proofErr w:type="gramStart"/>
            <w:r w:rsidRPr="00BE6621">
              <w:rPr>
                <w:rFonts w:ascii="Times New Roman" w:eastAsiaTheme="minorEastAsia" w:hAnsi="Times New Roman" w:cs="Times New Roman"/>
              </w:rPr>
              <w:t>п</w:t>
            </w:r>
            <w:proofErr w:type="gramEnd"/>
            <w:r w:rsidRPr="00BE6621">
              <w:rPr>
                <w:rFonts w:ascii="Times New Roman" w:eastAsiaTheme="minorEastAsia" w:hAnsi="Times New Roman" w:cs="Times New Roman"/>
              </w:rPr>
              <w:t>/п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Вопросы контроля</w:t>
            </w:r>
          </w:p>
          <w:p w:rsidR="00B84132" w:rsidRPr="00BE6621" w:rsidRDefault="00B84132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  <w:p w:rsidR="00B84132" w:rsidRPr="00BE6621" w:rsidRDefault="00B84132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  <w:p w:rsidR="00B84132" w:rsidRPr="00BE6621" w:rsidRDefault="00B84132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  <w:p w:rsidR="00B84132" w:rsidRPr="00BE6621" w:rsidRDefault="00B841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 xml:space="preserve">       Возрастные       группы</w:t>
            </w:r>
          </w:p>
        </w:tc>
        <w:tc>
          <w:tcPr>
            <w:tcW w:w="88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Результаты контроля</w:t>
            </w:r>
          </w:p>
        </w:tc>
      </w:tr>
      <w:tr w:rsidR="00B84132" w:rsidRPr="00BE6621" w:rsidTr="00D84887">
        <w:tblPrEx>
          <w:tblCellSpacing w:w="-5" w:type="nil"/>
        </w:tblPrEx>
        <w:trPr>
          <w:cantSplit/>
          <w:trHeight w:val="1512"/>
          <w:tblCellSpacing w:w="-5" w:type="nil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</w:tr>
      <w:tr w:rsidR="00B84132" w:rsidRPr="00BE6621" w:rsidTr="00D84887">
        <w:tblPrEx>
          <w:tblCellSpacing w:w="-5" w:type="nil"/>
        </w:tblPrEx>
        <w:trPr>
          <w:tblCellSpacing w:w="-5" w:type="nil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Сервировка стола (учет требований сервировки стола и возраста детей)</w:t>
            </w:r>
            <w:r w:rsidRPr="00BE6621">
              <w:rPr>
                <w:rFonts w:eastAsiaTheme="minorEastAsia"/>
              </w:rPr>
              <w:t>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D84887">
        <w:tblPrEx>
          <w:tblCellSpacing w:w="-5" w:type="nil"/>
        </w:tblPrEx>
        <w:trPr>
          <w:tblCellSpacing w:w="-5" w:type="nil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Default="00B84132">
            <w:pPr>
              <w:spacing w:after="0" w:line="240" w:lineRule="auto"/>
              <w:rPr>
                <w:rFonts w:eastAsiaTheme="minorEastAsia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Оценка деятельности дежурных</w:t>
            </w:r>
            <w:r w:rsidRPr="00BE6621">
              <w:rPr>
                <w:rFonts w:eastAsiaTheme="minorEastAsia"/>
              </w:rPr>
              <w:t>.</w:t>
            </w:r>
          </w:p>
          <w:p w:rsidR="00D95EBC" w:rsidRPr="00BE6621" w:rsidRDefault="00D95EBC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D84887">
        <w:tblPrEx>
          <w:tblCellSpacing w:w="-5" w:type="nil"/>
        </w:tblPrEx>
        <w:trPr>
          <w:tblCellSpacing w:w="-5" w:type="nil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Согласованность в работе взрослых и их руководство организацией питания</w:t>
            </w:r>
            <w:r w:rsidRPr="00BE6621">
              <w:rPr>
                <w:rFonts w:eastAsiaTheme="minorEastAsia"/>
              </w:rPr>
              <w:t>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D84887">
        <w:tblPrEx>
          <w:tblCellSpacing w:w="-5" w:type="nil"/>
        </w:tblPrEx>
        <w:trPr>
          <w:tblCellSpacing w:w="-5" w:type="nil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Default="00B84132">
            <w:pPr>
              <w:spacing w:after="0" w:line="240" w:lineRule="auto"/>
              <w:rPr>
                <w:rFonts w:eastAsiaTheme="minorEastAsia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Организация гигиенических процедур</w:t>
            </w:r>
            <w:r w:rsidRPr="00BE6621">
              <w:rPr>
                <w:rFonts w:eastAsiaTheme="minorEastAsia"/>
              </w:rPr>
              <w:t>.</w:t>
            </w:r>
          </w:p>
          <w:p w:rsidR="00D95EBC" w:rsidRPr="00BE6621" w:rsidRDefault="00D95EBC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D84887">
        <w:tblPrEx>
          <w:tblCellSpacing w:w="-5" w:type="nil"/>
        </w:tblPrEx>
        <w:trPr>
          <w:tblCellSpacing w:w="-5" w:type="nil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Default="00B84132">
            <w:pPr>
              <w:spacing w:after="0" w:line="240" w:lineRule="auto"/>
              <w:rPr>
                <w:rFonts w:eastAsiaTheme="minorEastAsia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Внешний вид детей</w:t>
            </w:r>
            <w:r w:rsidRPr="00BE6621">
              <w:rPr>
                <w:rFonts w:eastAsiaTheme="minorEastAsia"/>
              </w:rPr>
              <w:t>.</w:t>
            </w:r>
          </w:p>
          <w:p w:rsidR="00D95EBC" w:rsidRDefault="00D95EBC">
            <w:pPr>
              <w:spacing w:after="0" w:line="240" w:lineRule="auto"/>
              <w:rPr>
                <w:rFonts w:eastAsiaTheme="minorEastAsia"/>
              </w:rPr>
            </w:pPr>
          </w:p>
          <w:p w:rsidR="00D95EBC" w:rsidRDefault="00D95EBC">
            <w:pPr>
              <w:spacing w:after="0" w:line="240" w:lineRule="auto"/>
              <w:rPr>
                <w:rFonts w:eastAsiaTheme="minorEastAsia"/>
              </w:rPr>
            </w:pPr>
          </w:p>
          <w:p w:rsidR="00D95EBC" w:rsidRPr="00BE6621" w:rsidRDefault="00D95EBC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D84887">
        <w:tblPrEx>
          <w:tblCellSpacing w:w="-5" w:type="nil"/>
        </w:tblPrEx>
        <w:trPr>
          <w:tblCellSpacing w:w="-5" w:type="nil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6.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Default="00B84132">
            <w:pPr>
              <w:spacing w:after="0" w:line="240" w:lineRule="auto"/>
              <w:rPr>
                <w:rFonts w:eastAsiaTheme="minorEastAsia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Обстановка в группе во время приема пищи</w:t>
            </w:r>
            <w:r w:rsidRPr="00BE6621">
              <w:rPr>
                <w:rFonts w:eastAsiaTheme="minorEastAsia"/>
              </w:rPr>
              <w:t>.</w:t>
            </w:r>
          </w:p>
          <w:p w:rsidR="00D95EBC" w:rsidRPr="00BE6621" w:rsidRDefault="00D95EBC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D84887">
        <w:tblPrEx>
          <w:tblCellSpacing w:w="-5" w:type="nil"/>
        </w:tblPrEx>
        <w:trPr>
          <w:tblCellSpacing w:w="-5" w:type="nil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7.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Default="00B84132">
            <w:pPr>
              <w:spacing w:after="0" w:line="240" w:lineRule="auto"/>
              <w:rPr>
                <w:rFonts w:eastAsiaTheme="minorEastAsia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Культура поведения за столом</w:t>
            </w:r>
            <w:r w:rsidRPr="00BE6621">
              <w:rPr>
                <w:rFonts w:eastAsiaTheme="minorEastAsia"/>
              </w:rPr>
              <w:t>.</w:t>
            </w:r>
          </w:p>
          <w:p w:rsidR="00D95EBC" w:rsidRPr="00BE6621" w:rsidRDefault="00D95EBC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D84887">
        <w:tblPrEx>
          <w:tblCellSpacing w:w="-5" w:type="nil"/>
        </w:tblPrEx>
        <w:trPr>
          <w:tblCellSpacing w:w="-5" w:type="nil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8.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Умение преподнести блюдо (нелюбимое, новое)</w:t>
            </w:r>
            <w:r w:rsidRPr="00BE6621">
              <w:rPr>
                <w:rFonts w:eastAsiaTheme="minorEastAsia"/>
              </w:rPr>
              <w:t>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D84887">
        <w:tblPrEx>
          <w:tblCellSpacing w:w="-5" w:type="nil"/>
        </w:tblPrEx>
        <w:trPr>
          <w:tblCellSpacing w:w="-5" w:type="nil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9.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Default="00020786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Используемые методические приемы</w:t>
            </w:r>
          </w:p>
          <w:p w:rsidR="00D95EBC" w:rsidRPr="00BE6621" w:rsidRDefault="00D95EBC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D84887">
        <w:tblPrEx>
          <w:tblCellSpacing w:w="-5" w:type="nil"/>
        </w:tblPrEx>
        <w:trPr>
          <w:tblCellSpacing w:w="-5" w:type="nil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lastRenderedPageBreak/>
              <w:t>10.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Обучение правилам поведения за столом</w:t>
            </w:r>
            <w:r w:rsidRPr="00BE6621">
              <w:rPr>
                <w:rFonts w:eastAsiaTheme="minorEastAsia"/>
              </w:rPr>
              <w:t>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</w:tbl>
    <w:p w:rsidR="00B84132" w:rsidRDefault="00B84132">
      <w:pPr>
        <w:tabs>
          <w:tab w:val="left" w:pos="2378"/>
        </w:tabs>
        <w:spacing w:after="0" w:line="240" w:lineRule="auto"/>
        <w:ind w:left="-1276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Условные обозначения:    3 - соответствует требованиям         2 - частично соответствует             1 - не соответствует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результатами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84132" w:rsidRDefault="00B84132">
      <w:pPr>
        <w:tabs>
          <w:tab w:val="left" w:pos="2378"/>
        </w:tabs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B84132" w:rsidRDefault="00B84132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EBC" w:rsidRDefault="00D95E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5EBC" w:rsidRDefault="00D95E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5EBC" w:rsidRDefault="00D95E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5EBC" w:rsidRDefault="00D95E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ОПЕРАТИВНЫЙ КОНТРОЛЬ</w:t>
      </w: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Карта контроля соблюдения режима дня</w:t>
      </w:r>
    </w:p>
    <w:p w:rsidR="00B84132" w:rsidRDefault="00B84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______________</w:t>
      </w: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Проверяющий: 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</w:p>
    <w:p w:rsidR="00D95EBC" w:rsidRDefault="00D95EBC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</w:p>
    <w:p w:rsidR="00D95EBC" w:rsidRDefault="00D95EBC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</w:p>
    <w:tbl>
      <w:tblPr>
        <w:tblW w:w="1118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50"/>
        <w:gridCol w:w="1936"/>
        <w:gridCol w:w="705"/>
        <w:gridCol w:w="706"/>
        <w:gridCol w:w="841"/>
        <w:gridCol w:w="706"/>
        <w:gridCol w:w="841"/>
        <w:gridCol w:w="706"/>
        <w:gridCol w:w="721"/>
        <w:gridCol w:w="706"/>
        <w:gridCol w:w="721"/>
        <w:gridCol w:w="706"/>
        <w:gridCol w:w="721"/>
        <w:gridCol w:w="721"/>
      </w:tblGrid>
      <w:tr w:rsidR="00B84132" w:rsidRPr="00BE6621" w:rsidTr="00020786"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 xml:space="preserve">№ </w:t>
            </w:r>
            <w:proofErr w:type="gramStart"/>
            <w:r w:rsidRPr="00BE6621">
              <w:rPr>
                <w:rFonts w:ascii="Times New Roman" w:eastAsiaTheme="minorEastAsia" w:hAnsi="Times New Roman" w:cs="Times New Roman"/>
              </w:rPr>
              <w:t>п</w:t>
            </w:r>
            <w:proofErr w:type="gramEnd"/>
            <w:r w:rsidRPr="00BE6621">
              <w:rPr>
                <w:rFonts w:ascii="Times New Roman" w:eastAsiaTheme="minorEastAsia" w:hAnsi="Times New Roman" w:cs="Times New Roman"/>
              </w:rPr>
              <w:t>/п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Вопросы контроля</w:t>
            </w:r>
          </w:p>
          <w:p w:rsidR="00B84132" w:rsidRPr="00BE6621" w:rsidRDefault="00B84132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  <w:p w:rsidR="00B84132" w:rsidRPr="00BE6621" w:rsidRDefault="00B84132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  <w:p w:rsidR="00B84132" w:rsidRPr="00BE6621" w:rsidRDefault="00B84132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  <w:p w:rsidR="00B84132" w:rsidRPr="00BE6621" w:rsidRDefault="00B84132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  <w:p w:rsidR="00B84132" w:rsidRPr="00BE6621" w:rsidRDefault="00B841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 xml:space="preserve">      Возрастные       группы</w:t>
            </w:r>
          </w:p>
        </w:tc>
        <w:tc>
          <w:tcPr>
            <w:tcW w:w="88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Результаты контроля</w:t>
            </w:r>
          </w:p>
        </w:tc>
      </w:tr>
      <w:tr w:rsidR="00B84132" w:rsidRPr="00BE6621" w:rsidTr="00020786">
        <w:tblPrEx>
          <w:tblCellSpacing w:w="-5" w:type="nil"/>
        </w:tblPrEx>
        <w:trPr>
          <w:cantSplit/>
          <w:trHeight w:val="1512"/>
          <w:tblCellSpacing w:w="-5" w:type="nil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</w:tr>
      <w:tr w:rsidR="00B84132" w:rsidRPr="00BE6621" w:rsidTr="00020786">
        <w:tblPrEx>
          <w:tblCellSpacing w:w="-5" w:type="nil"/>
        </w:tblPrEx>
        <w:trPr>
          <w:tblCellSpacing w:w="-5" w:type="nil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Знание воспитателем режима группы</w:t>
            </w:r>
            <w:r w:rsidRPr="00BE6621">
              <w:rPr>
                <w:rFonts w:eastAsiaTheme="minorEastAsia"/>
              </w:rPr>
              <w:t>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020786">
        <w:tblPrEx>
          <w:tblCellSpacing w:w="-5" w:type="nil"/>
        </w:tblPrEx>
        <w:trPr>
          <w:tblCellSpacing w:w="-5" w:type="nil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 xml:space="preserve">Своевременный прием пищи.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020786">
        <w:tblPrEx>
          <w:tblCellSpacing w:w="-5" w:type="nil"/>
        </w:tblPrEx>
        <w:trPr>
          <w:tblCellSpacing w:w="-5" w:type="nil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Количество и длительность организованной образовательной деятельности, соответствие расписанию и гигиеническим требованиям.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020786">
        <w:tblPrEx>
          <w:tblCellSpacing w:w="-5" w:type="nil"/>
        </w:tblPrEx>
        <w:trPr>
          <w:tblCellSpacing w:w="-5" w:type="nil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Умение воспитателя определить степень утомляемости детей и в связи с этим несколько сократить время образовательной деятельности.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020786">
        <w:tblPrEx>
          <w:tblCellSpacing w:w="-5" w:type="nil"/>
        </w:tblPrEx>
        <w:trPr>
          <w:tblCellSpacing w:w="-5" w:type="nil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Соблюдение длительности прогулки.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020786">
        <w:tblPrEx>
          <w:tblCellSpacing w:w="-5" w:type="nil"/>
        </w:tblPrEx>
        <w:trPr>
          <w:tblCellSpacing w:w="-5" w:type="nil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6.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Своевременное укладывание спать, обстановка.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020786">
        <w:tblPrEx>
          <w:tblCellSpacing w:w="-5" w:type="nil"/>
        </w:tblPrEx>
        <w:trPr>
          <w:tblCellSpacing w:w="-5" w:type="nil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7.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Соблюдение времени, отведенного на сон.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020786">
        <w:tblPrEx>
          <w:tblCellSpacing w:w="-5" w:type="nil"/>
        </w:tblPrEx>
        <w:trPr>
          <w:tblCellSpacing w:w="-5" w:type="nil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8.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Постепенный подъем детей после дневного сна с учетом их индивидуальных особенностей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020786">
        <w:tblPrEx>
          <w:tblCellSpacing w:w="-5" w:type="nil"/>
        </w:tblPrEx>
        <w:trPr>
          <w:tblCellSpacing w:w="-5" w:type="nil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lastRenderedPageBreak/>
              <w:t>9.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Своевременный выход на вечернюю прогулку.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</w:tbl>
    <w:p w:rsidR="00B84132" w:rsidRDefault="00B84132">
      <w:pPr>
        <w:tabs>
          <w:tab w:val="left" w:pos="2378"/>
        </w:tabs>
        <w:spacing w:after="0" w:line="240" w:lineRule="auto"/>
        <w:ind w:left="-1276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Условные обозначения:   3  - соответствует требованиям          2 - частично соответствует          1 - не соответствует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результатами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A743DE" w:rsidRDefault="00A743DE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A743DE" w:rsidRDefault="00A743DE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ОПЕРАТИВНЫЙ КОНТРОЛЬ</w:t>
      </w: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Карта контроля соблюдения режима прогулки</w:t>
      </w:r>
    </w:p>
    <w:p w:rsidR="00B84132" w:rsidRDefault="00B84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______________</w:t>
      </w: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Проверяющий: 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</w:p>
    <w:tbl>
      <w:tblPr>
        <w:tblW w:w="11199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53"/>
        <w:gridCol w:w="2059"/>
        <w:gridCol w:w="706"/>
        <w:gridCol w:w="706"/>
        <w:gridCol w:w="841"/>
        <w:gridCol w:w="706"/>
        <w:gridCol w:w="841"/>
        <w:gridCol w:w="721"/>
        <w:gridCol w:w="721"/>
        <w:gridCol w:w="706"/>
        <w:gridCol w:w="721"/>
        <w:gridCol w:w="706"/>
        <w:gridCol w:w="721"/>
        <w:gridCol w:w="591"/>
      </w:tblGrid>
      <w:tr w:rsidR="00B84132" w:rsidRPr="00BE6621" w:rsidTr="00020786"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 xml:space="preserve">№ </w:t>
            </w:r>
            <w:proofErr w:type="gramStart"/>
            <w:r w:rsidRPr="00BE6621">
              <w:rPr>
                <w:rFonts w:ascii="Times New Roman" w:eastAsiaTheme="minorEastAsia" w:hAnsi="Times New Roman" w:cs="Times New Roman"/>
              </w:rPr>
              <w:t>п</w:t>
            </w:r>
            <w:proofErr w:type="gramEnd"/>
            <w:r w:rsidRPr="00BE6621">
              <w:rPr>
                <w:rFonts w:ascii="Times New Roman" w:eastAsiaTheme="minorEastAsia" w:hAnsi="Times New Roman" w:cs="Times New Roman"/>
              </w:rPr>
              <w:t>/п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Вопросы контроля</w:t>
            </w:r>
          </w:p>
          <w:p w:rsidR="00B84132" w:rsidRPr="00BE6621" w:rsidRDefault="00B84132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  <w:p w:rsidR="00B84132" w:rsidRPr="00BE6621" w:rsidRDefault="00B84132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  <w:p w:rsidR="00B84132" w:rsidRPr="00BE6621" w:rsidRDefault="00B84132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  <w:p w:rsidR="00B84132" w:rsidRPr="00BE6621" w:rsidRDefault="00B84132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  <w:p w:rsidR="00B84132" w:rsidRPr="00BE6621" w:rsidRDefault="00B841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 xml:space="preserve">      Возрастные       группы</w:t>
            </w:r>
          </w:p>
        </w:tc>
        <w:tc>
          <w:tcPr>
            <w:tcW w:w="8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Результаты контроля</w:t>
            </w:r>
          </w:p>
        </w:tc>
      </w:tr>
      <w:tr w:rsidR="00B84132" w:rsidRPr="00BE6621" w:rsidTr="00020786">
        <w:tblPrEx>
          <w:tblCellSpacing w:w="-5" w:type="nil"/>
        </w:tblPrEx>
        <w:trPr>
          <w:cantSplit/>
          <w:trHeight w:val="1512"/>
          <w:tblCellSpacing w:w="-5" w:type="nil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</w:tr>
      <w:tr w:rsidR="00B84132" w:rsidRPr="00BE6621" w:rsidTr="00020786">
        <w:tblPrEx>
          <w:tblCellSpacing w:w="-5" w:type="nil"/>
        </w:tblPrEx>
        <w:trPr>
          <w:tblCellSpacing w:w="-5" w:type="nil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 xml:space="preserve">Порядок одевания детей. </w:t>
            </w:r>
            <w:proofErr w:type="spellStart"/>
            <w:r w:rsidRPr="00BE6621">
              <w:rPr>
                <w:rFonts w:ascii="Times New Roman" w:eastAsiaTheme="minorEastAsia" w:hAnsi="Times New Roman" w:cs="Times New Roman"/>
              </w:rPr>
              <w:t>Сформированность</w:t>
            </w:r>
            <w:proofErr w:type="spellEnd"/>
            <w:r w:rsidRPr="00BE6621">
              <w:rPr>
                <w:rFonts w:ascii="Times New Roman" w:eastAsiaTheme="minorEastAsia" w:hAnsi="Times New Roman" w:cs="Times New Roman"/>
              </w:rPr>
              <w:t xml:space="preserve"> у детей навыков самообслуживания.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020786">
        <w:tblPrEx>
          <w:tblCellSpacing w:w="-5" w:type="nil"/>
        </w:tblPrEx>
        <w:trPr>
          <w:tblCellSpacing w:w="-5" w:type="nil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Соответствие одежды сезону.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020786">
        <w:tblPrEx>
          <w:tblCellSpacing w:w="-5" w:type="nil"/>
        </w:tblPrEx>
        <w:trPr>
          <w:tblCellSpacing w:w="-5" w:type="nil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Соответствие выносного материала сезону.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020786">
        <w:tblPrEx>
          <w:tblCellSpacing w:w="-5" w:type="nil"/>
        </w:tblPrEx>
        <w:trPr>
          <w:tblCellSpacing w:w="-5" w:type="nil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Организация двигательного режима детей на прогулке.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020786">
        <w:tblPrEx>
          <w:tblCellSpacing w:w="-5" w:type="nil"/>
        </w:tblPrEx>
        <w:trPr>
          <w:tblCellSpacing w:w="-5" w:type="nil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Организация наблюдения за объектами живой и неживой природы, состоянием погоды.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020786">
        <w:tblPrEx>
          <w:tblCellSpacing w:w="-5" w:type="nil"/>
        </w:tblPrEx>
        <w:trPr>
          <w:tblCellSpacing w:w="-5" w:type="nil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6.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Обучающие, дидактические игры на прогулке.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020786">
        <w:tblPrEx>
          <w:tblCellSpacing w:w="-5" w:type="nil"/>
        </w:tblPrEx>
        <w:trPr>
          <w:tblCellSpacing w:w="-5" w:type="nil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7.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Организация трудовой деятельности на прогулке.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020786">
        <w:tblPrEx>
          <w:tblCellSpacing w:w="-5" w:type="nil"/>
        </w:tblPrEx>
        <w:trPr>
          <w:tblCellSpacing w:w="-5" w:type="nil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8.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Процедура раздевания. Порядок в шкафчиках и раздевалке.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020786">
        <w:tblPrEx>
          <w:tblCellSpacing w:w="-5" w:type="nil"/>
        </w:tblPrEx>
        <w:trPr>
          <w:tblCellSpacing w:w="-5" w:type="nil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9.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Гигиенические процедуры после прогулки.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B84132" w:rsidRDefault="00B84132">
      <w:pPr>
        <w:tabs>
          <w:tab w:val="left" w:pos="2378"/>
        </w:tabs>
        <w:spacing w:after="0" w:line="240" w:lineRule="auto"/>
        <w:ind w:left="-1276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Условные обозначения:   3  - соответствует требованиям          2 - частично соответствует          1 - не соответствует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результатами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B60" w:rsidRDefault="00450B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B60" w:rsidRDefault="00450B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B60" w:rsidRDefault="00450B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750" w:rsidRDefault="005827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ОПЕРАТИВНЫЙ КОНТРОЛЬ</w:t>
      </w:r>
    </w:p>
    <w:p w:rsidR="00D95EBC" w:rsidRDefault="00D95E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Карта контроля планирования воспитательно-образовательной работы</w:t>
      </w:r>
    </w:p>
    <w:p w:rsidR="00B84132" w:rsidRDefault="00B84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______________</w:t>
      </w: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Проверяющий: 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</w:p>
    <w:tbl>
      <w:tblPr>
        <w:tblW w:w="10841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73"/>
        <w:gridCol w:w="1939"/>
        <w:gridCol w:w="706"/>
        <w:gridCol w:w="706"/>
        <w:gridCol w:w="841"/>
        <w:gridCol w:w="706"/>
        <w:gridCol w:w="625"/>
        <w:gridCol w:w="706"/>
        <w:gridCol w:w="721"/>
        <w:gridCol w:w="706"/>
        <w:gridCol w:w="721"/>
        <w:gridCol w:w="721"/>
        <w:gridCol w:w="721"/>
        <w:gridCol w:w="449"/>
      </w:tblGrid>
      <w:tr w:rsidR="00B84132" w:rsidRPr="00BE6621" w:rsidTr="00804692"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 xml:space="preserve">№ </w:t>
            </w:r>
            <w:proofErr w:type="gramStart"/>
            <w:r w:rsidRPr="00BE6621">
              <w:rPr>
                <w:rFonts w:ascii="Times New Roman" w:eastAsiaTheme="minorEastAsia" w:hAnsi="Times New Roman" w:cs="Times New Roman"/>
              </w:rPr>
              <w:t>п</w:t>
            </w:r>
            <w:proofErr w:type="gramEnd"/>
            <w:r w:rsidRPr="00BE6621">
              <w:rPr>
                <w:rFonts w:ascii="Times New Roman" w:eastAsiaTheme="minorEastAsia" w:hAnsi="Times New Roman" w:cs="Times New Roman"/>
              </w:rPr>
              <w:t>/п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Вопросы контроля</w:t>
            </w:r>
          </w:p>
          <w:p w:rsidR="00B84132" w:rsidRPr="00BE6621" w:rsidRDefault="00B84132">
            <w:pPr>
              <w:spacing w:after="0" w:line="240" w:lineRule="auto"/>
              <w:ind w:left="-108"/>
              <w:jc w:val="center"/>
              <w:rPr>
                <w:rFonts w:eastAsiaTheme="minorEastAsia"/>
              </w:rPr>
            </w:pPr>
          </w:p>
          <w:p w:rsidR="00B84132" w:rsidRPr="00BE6621" w:rsidRDefault="00B84132">
            <w:pPr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 xml:space="preserve">        Возрастные       группы</w:t>
            </w:r>
          </w:p>
        </w:tc>
        <w:tc>
          <w:tcPr>
            <w:tcW w:w="83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9D6D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11</w:t>
            </w:r>
            <w:r w:rsidR="00B84132" w:rsidRPr="00BE6621">
              <w:rPr>
                <w:rFonts w:ascii="Times New Roman" w:eastAsiaTheme="minorEastAsia" w:hAnsi="Times New Roman" w:cs="Times New Roman"/>
              </w:rPr>
              <w:t>Результаты контроля</w:t>
            </w:r>
          </w:p>
        </w:tc>
      </w:tr>
      <w:tr w:rsidR="00B84132" w:rsidRPr="00BE6621" w:rsidTr="00F83D4F">
        <w:tblPrEx>
          <w:tblCellSpacing w:w="-5" w:type="nil"/>
        </w:tblPrEx>
        <w:trPr>
          <w:cantSplit/>
          <w:trHeight w:val="902"/>
          <w:tblCellSpacing w:w="-5" w:type="nil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Своевременность написания плана.</w:t>
            </w:r>
          </w:p>
          <w:p w:rsidR="00D95EBC" w:rsidRDefault="00D95EB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D95EBC" w:rsidRPr="00BE6621" w:rsidRDefault="00D95EB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Эстетичность оформления плана.</w:t>
            </w:r>
          </w:p>
          <w:p w:rsidR="00D95EBC" w:rsidRPr="00BE6621" w:rsidRDefault="00D95EB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Вариативность и актуальность выбора форм взаимодействия взрослых и детей при планировании ООД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Вариативность выбора форм взаимодействия взрослых и детей при планировании ОД в ходе режимных моментов.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Полнота раскрытия темы недели.</w:t>
            </w:r>
          </w:p>
          <w:p w:rsidR="00D95EBC" w:rsidRPr="00BE6621" w:rsidRDefault="00D95EB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6.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Реализация принципа интеграции при планировании.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7.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Творческий подход в выборе формы проведения итогового мероприятия.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8.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Планирование организации среды для самостоятельной деятельности.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9.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 xml:space="preserve">Планирование индивидуальной </w:t>
            </w:r>
            <w:r w:rsidRPr="00BE6621">
              <w:rPr>
                <w:rFonts w:ascii="Times New Roman" w:eastAsiaTheme="minorEastAsia" w:hAnsi="Times New Roman" w:cs="Times New Roman"/>
              </w:rPr>
              <w:lastRenderedPageBreak/>
              <w:t>работы с детьми.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lastRenderedPageBreak/>
              <w:t>10.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Планирование работы с родителями.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Условные обозначения:    3  - </w:t>
      </w:r>
      <w:r w:rsidR="00804692">
        <w:rPr>
          <w:rFonts w:ascii="Times New Roman" w:hAnsi="Times New Roman" w:cs="Times New Roman"/>
        </w:rPr>
        <w:t xml:space="preserve">соответствует требованиям </w:t>
      </w:r>
      <w:r>
        <w:rPr>
          <w:rFonts w:ascii="Times New Roman" w:hAnsi="Times New Roman" w:cs="Times New Roman"/>
        </w:rPr>
        <w:t xml:space="preserve">   2 - частично </w:t>
      </w:r>
      <w:r w:rsidR="00804692">
        <w:rPr>
          <w:rFonts w:ascii="Times New Roman" w:hAnsi="Times New Roman" w:cs="Times New Roman"/>
        </w:rPr>
        <w:t xml:space="preserve">соответствует   </w:t>
      </w:r>
      <w:r>
        <w:rPr>
          <w:rFonts w:ascii="Times New Roman" w:hAnsi="Times New Roman" w:cs="Times New Roman"/>
        </w:rPr>
        <w:t xml:space="preserve"> 1 - не соответствует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результатами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F83D4F" w:rsidRDefault="00F83D4F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F83D4F" w:rsidRDefault="00F83D4F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8046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84132">
        <w:rPr>
          <w:rFonts w:ascii="Times New Roman" w:hAnsi="Times New Roman" w:cs="Times New Roman"/>
          <w:b/>
          <w:bCs/>
          <w:sz w:val="28"/>
          <w:szCs w:val="28"/>
        </w:rPr>
        <w:t>ПЕРАТИВНЫЙ КОНТРОЛЬ</w:t>
      </w: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Карта контроля подготовки воспитателя </w:t>
      </w: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организованной образовательной деятельности</w:t>
      </w:r>
    </w:p>
    <w:p w:rsidR="00B84132" w:rsidRDefault="00B84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______________</w:t>
      </w: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Проверяющий: 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</w:p>
    <w:p w:rsidR="00D95EBC" w:rsidRDefault="00D95EBC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</w:p>
    <w:tbl>
      <w:tblPr>
        <w:tblW w:w="11113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73"/>
        <w:gridCol w:w="1939"/>
        <w:gridCol w:w="706"/>
        <w:gridCol w:w="706"/>
        <w:gridCol w:w="841"/>
        <w:gridCol w:w="706"/>
        <w:gridCol w:w="625"/>
        <w:gridCol w:w="706"/>
        <w:gridCol w:w="721"/>
        <w:gridCol w:w="706"/>
        <w:gridCol w:w="721"/>
        <w:gridCol w:w="721"/>
        <w:gridCol w:w="721"/>
        <w:gridCol w:w="721"/>
      </w:tblGrid>
      <w:tr w:rsidR="00B84132" w:rsidRPr="00BE6621" w:rsidTr="00804692"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 xml:space="preserve">№ </w:t>
            </w:r>
            <w:proofErr w:type="gramStart"/>
            <w:r w:rsidRPr="00BE6621">
              <w:rPr>
                <w:rFonts w:ascii="Times New Roman" w:eastAsiaTheme="minorEastAsia" w:hAnsi="Times New Roman" w:cs="Times New Roman"/>
              </w:rPr>
              <w:t>п</w:t>
            </w:r>
            <w:proofErr w:type="gramEnd"/>
            <w:r w:rsidRPr="00BE6621">
              <w:rPr>
                <w:rFonts w:ascii="Times New Roman" w:eastAsiaTheme="minorEastAsia" w:hAnsi="Times New Roman" w:cs="Times New Roman"/>
              </w:rPr>
              <w:t>/п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Вопросы контроля</w:t>
            </w:r>
          </w:p>
          <w:p w:rsidR="00B84132" w:rsidRPr="00BE6621" w:rsidRDefault="00B84132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  <w:p w:rsidR="00B84132" w:rsidRPr="00BE6621" w:rsidRDefault="00B84132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  <w:p w:rsidR="00B84132" w:rsidRPr="00BE6621" w:rsidRDefault="00B841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 xml:space="preserve">      Возрастные       группы</w:t>
            </w:r>
          </w:p>
        </w:tc>
        <w:tc>
          <w:tcPr>
            <w:tcW w:w="8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Результаты контроля</w:t>
            </w:r>
          </w:p>
        </w:tc>
      </w:tr>
      <w:tr w:rsidR="00B84132" w:rsidRPr="00BE6621" w:rsidTr="00804692">
        <w:tblPrEx>
          <w:tblCellSpacing w:w="-5" w:type="nil"/>
        </w:tblPrEx>
        <w:trPr>
          <w:cantSplit/>
          <w:trHeight w:val="1512"/>
          <w:tblCellSpacing w:w="-5" w:type="nil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Знание воспитателем программного содержания и хода ООД.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Владение методами и приемами, целесообразность применения.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Подготовленность наглядно-демонстрационного материала.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Эстетика оформления наглядных пособий.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Подготовленность раздаточного материала.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6.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Достаточное количество раздаточного материала в зависимости от количества детей.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7.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Целесообразность размещения материала в учебной зоне.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8.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Подготовленность рабочих мест для воспитателя и детей.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9.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 xml:space="preserve">Соблюдение гигиенических требований к групповому </w:t>
            </w:r>
            <w:r w:rsidRPr="00BE6621">
              <w:rPr>
                <w:rFonts w:ascii="Times New Roman" w:eastAsiaTheme="minorEastAsia" w:hAnsi="Times New Roman" w:cs="Times New Roman"/>
              </w:rPr>
              <w:lastRenderedPageBreak/>
              <w:t>помещению в целом и к рабочей зоне.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</w:tbl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Условные обозначения:    3  - соответствует требованиям          2 - частично соответствует          1 - не соответствует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результатами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0D1888" w:rsidRDefault="000D1888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0D1888" w:rsidRDefault="000D1888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ОПЕРАТИВНЫЙ КОНТРОЛЬ</w:t>
      </w: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Карта контроля проведения родительских собраний</w:t>
      </w:r>
    </w:p>
    <w:p w:rsidR="00B84132" w:rsidRDefault="00B84132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______________</w:t>
      </w: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Проверяющий: 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</w:p>
    <w:tbl>
      <w:tblPr>
        <w:tblW w:w="11113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73"/>
        <w:gridCol w:w="1939"/>
        <w:gridCol w:w="706"/>
        <w:gridCol w:w="706"/>
        <w:gridCol w:w="841"/>
        <w:gridCol w:w="706"/>
        <w:gridCol w:w="625"/>
        <w:gridCol w:w="706"/>
        <w:gridCol w:w="721"/>
        <w:gridCol w:w="706"/>
        <w:gridCol w:w="721"/>
        <w:gridCol w:w="721"/>
        <w:gridCol w:w="721"/>
        <w:gridCol w:w="721"/>
      </w:tblGrid>
      <w:tr w:rsidR="00B84132" w:rsidRPr="00BE6621" w:rsidTr="00804692"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 xml:space="preserve">№ </w:t>
            </w:r>
            <w:proofErr w:type="gramStart"/>
            <w:r w:rsidRPr="00BE6621">
              <w:rPr>
                <w:rFonts w:ascii="Times New Roman" w:eastAsiaTheme="minorEastAsia" w:hAnsi="Times New Roman" w:cs="Times New Roman"/>
              </w:rPr>
              <w:t>п</w:t>
            </w:r>
            <w:proofErr w:type="gramEnd"/>
            <w:r w:rsidRPr="00BE6621">
              <w:rPr>
                <w:rFonts w:ascii="Times New Roman" w:eastAsiaTheme="minorEastAsia" w:hAnsi="Times New Roman" w:cs="Times New Roman"/>
              </w:rPr>
              <w:t>/п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Вопросы контроля</w:t>
            </w:r>
          </w:p>
          <w:p w:rsidR="00B84132" w:rsidRPr="00BE6621" w:rsidRDefault="00B84132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  <w:p w:rsidR="00B84132" w:rsidRPr="00BE6621" w:rsidRDefault="00B84132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  <w:p w:rsidR="00B84132" w:rsidRPr="00BE6621" w:rsidRDefault="00B84132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  <w:p w:rsidR="00B84132" w:rsidRPr="00BE6621" w:rsidRDefault="00B84132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  <w:p w:rsidR="00B84132" w:rsidRPr="00BE6621" w:rsidRDefault="00B841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 xml:space="preserve">         Возрастные       группы</w:t>
            </w:r>
          </w:p>
        </w:tc>
        <w:tc>
          <w:tcPr>
            <w:tcW w:w="8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Результаты контроля</w:t>
            </w:r>
          </w:p>
        </w:tc>
      </w:tr>
      <w:tr w:rsidR="00B84132" w:rsidRPr="00BE6621" w:rsidTr="00804692">
        <w:tblPrEx>
          <w:tblCellSpacing w:w="-5" w:type="nil"/>
        </w:tblPrEx>
        <w:trPr>
          <w:cantSplit/>
          <w:trHeight w:val="1512"/>
          <w:tblCellSpacing w:w="-5" w:type="nil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Актуальность выбора темы родительского собрания.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Качественная  подготовка к родительскому собранию.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Заинтересованность родителей темой собрания.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Активное участие родителей в обсуждении темы собрания.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Общее время проведения собрания.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6.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Соблюдение регламента выступлений.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7.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Продуманность кандидатур участников собрания.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8.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Выполнение решений предыдущего собрания.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</w:tbl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Условные обозначения:    3 - соответствует требованиям       2  - частично соответствует           1 - не соответствует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132" w:rsidRDefault="00B84132" w:rsidP="009E37A9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B84132" w:rsidRDefault="00B84132" w:rsidP="009E37A9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D95EBC" w:rsidRDefault="00D95EBC" w:rsidP="00582750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9E37A9" w:rsidRDefault="009E37A9" w:rsidP="009E37A9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проверяющего</w:t>
      </w:r>
      <w:proofErr w:type="gramEnd"/>
    </w:p>
    <w:p w:rsidR="00D95EBC" w:rsidRDefault="00D95EBC" w:rsidP="00D95EBC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результатами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ОПЕРАТИВНЫЙ КОНТРОЛЬ</w:t>
      </w: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Карта контроля оформления и обновления информации </w:t>
      </w: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уголке для родителей</w:t>
      </w:r>
    </w:p>
    <w:p w:rsidR="00B84132" w:rsidRDefault="00B84132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______________</w:t>
      </w: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Проверяющий: 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</w:p>
    <w:tbl>
      <w:tblPr>
        <w:tblW w:w="11113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73"/>
        <w:gridCol w:w="1939"/>
        <w:gridCol w:w="706"/>
        <w:gridCol w:w="706"/>
        <w:gridCol w:w="841"/>
        <w:gridCol w:w="706"/>
        <w:gridCol w:w="625"/>
        <w:gridCol w:w="706"/>
        <w:gridCol w:w="721"/>
        <w:gridCol w:w="706"/>
        <w:gridCol w:w="721"/>
        <w:gridCol w:w="721"/>
        <w:gridCol w:w="721"/>
        <w:gridCol w:w="721"/>
      </w:tblGrid>
      <w:tr w:rsidR="00B84132" w:rsidRPr="00BE6621" w:rsidTr="00804692"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 xml:space="preserve">№ </w:t>
            </w:r>
            <w:proofErr w:type="gramStart"/>
            <w:r w:rsidRPr="00BE6621">
              <w:rPr>
                <w:rFonts w:ascii="Times New Roman" w:eastAsiaTheme="minorEastAsia" w:hAnsi="Times New Roman" w:cs="Times New Roman"/>
              </w:rPr>
              <w:t>п</w:t>
            </w:r>
            <w:proofErr w:type="gramEnd"/>
            <w:r w:rsidRPr="00BE6621">
              <w:rPr>
                <w:rFonts w:ascii="Times New Roman" w:eastAsiaTheme="minorEastAsia" w:hAnsi="Times New Roman" w:cs="Times New Roman"/>
              </w:rPr>
              <w:t>/п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Вопросы контроля</w:t>
            </w:r>
          </w:p>
          <w:p w:rsidR="00B84132" w:rsidRPr="00BE6621" w:rsidRDefault="00B84132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  <w:p w:rsidR="00B84132" w:rsidRPr="00BE6621" w:rsidRDefault="00B84132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  <w:p w:rsidR="00B84132" w:rsidRPr="00BE6621" w:rsidRDefault="00B84132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  <w:p w:rsidR="00B84132" w:rsidRPr="00BE6621" w:rsidRDefault="00B84132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  <w:p w:rsidR="00B84132" w:rsidRPr="00BE6621" w:rsidRDefault="00B841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 xml:space="preserve">      Возрастные       группы</w:t>
            </w:r>
          </w:p>
        </w:tc>
        <w:tc>
          <w:tcPr>
            <w:tcW w:w="8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Результаты контроля</w:t>
            </w:r>
          </w:p>
        </w:tc>
      </w:tr>
      <w:tr w:rsidR="00B84132" w:rsidRPr="00BE6621" w:rsidTr="00804692">
        <w:tblPrEx>
          <w:tblCellSpacing w:w="-5" w:type="nil"/>
        </w:tblPrEx>
        <w:trPr>
          <w:cantSplit/>
          <w:trHeight w:val="1512"/>
          <w:tblCellSpacing w:w="-5" w:type="nil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Конкретность информации.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Доступность предлагаемого материала.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Краткость материала.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Эстетичность оформления наглядных материалов.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Педагогическая целесообразность предлагаемых материалов.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6.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Разнообразие форм подачи материала (папки-передвижки, ширмы, информационные памятки, буклеты и т.д.)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7.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Востребованность предлагаемого материала у родителей.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Условные обозначения:   3 - соответствует требованиям        2 - частично соответствует         1 - не соответствует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132" w:rsidRDefault="00B84132" w:rsidP="009E37A9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95EBC" w:rsidRDefault="00D95EBC" w:rsidP="00D95EBC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результатами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ОПЕРАТИВНЫЙ КОНТРОЛЬ</w:t>
      </w: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Карта контроля планирования и организации итоговых мероприятий</w:t>
      </w:r>
    </w:p>
    <w:p w:rsidR="00B84132" w:rsidRDefault="00B84132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______________</w:t>
      </w: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Проверяющий: 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</w:p>
    <w:tbl>
      <w:tblPr>
        <w:tblW w:w="11113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73"/>
        <w:gridCol w:w="1939"/>
        <w:gridCol w:w="706"/>
        <w:gridCol w:w="706"/>
        <w:gridCol w:w="841"/>
        <w:gridCol w:w="706"/>
        <w:gridCol w:w="625"/>
        <w:gridCol w:w="706"/>
        <w:gridCol w:w="721"/>
        <w:gridCol w:w="706"/>
        <w:gridCol w:w="721"/>
        <w:gridCol w:w="721"/>
        <w:gridCol w:w="721"/>
        <w:gridCol w:w="721"/>
      </w:tblGrid>
      <w:tr w:rsidR="00B84132" w:rsidRPr="00BE6621" w:rsidTr="00804692"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 xml:space="preserve">№ </w:t>
            </w:r>
            <w:proofErr w:type="gramStart"/>
            <w:r w:rsidRPr="00BE6621">
              <w:rPr>
                <w:rFonts w:ascii="Times New Roman" w:eastAsiaTheme="minorEastAsia" w:hAnsi="Times New Roman" w:cs="Times New Roman"/>
              </w:rPr>
              <w:t>п</w:t>
            </w:r>
            <w:proofErr w:type="gramEnd"/>
            <w:r w:rsidRPr="00BE6621">
              <w:rPr>
                <w:rFonts w:ascii="Times New Roman" w:eastAsiaTheme="minorEastAsia" w:hAnsi="Times New Roman" w:cs="Times New Roman"/>
              </w:rPr>
              <w:t>/п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Вопросы контроля</w:t>
            </w:r>
          </w:p>
          <w:p w:rsidR="00B84132" w:rsidRPr="00BE6621" w:rsidRDefault="00B84132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  <w:p w:rsidR="00B84132" w:rsidRPr="00BE6621" w:rsidRDefault="00B84132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  <w:p w:rsidR="00B84132" w:rsidRPr="00BE6621" w:rsidRDefault="00B84132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  <w:p w:rsidR="00B84132" w:rsidRPr="00BE6621" w:rsidRDefault="00B84132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  <w:p w:rsidR="00B84132" w:rsidRPr="00BE6621" w:rsidRDefault="00B841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 xml:space="preserve">       Возрастные       группы</w:t>
            </w:r>
          </w:p>
        </w:tc>
        <w:tc>
          <w:tcPr>
            <w:tcW w:w="8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Результаты контроля</w:t>
            </w:r>
          </w:p>
        </w:tc>
      </w:tr>
      <w:tr w:rsidR="00B84132" w:rsidRPr="00BE6621" w:rsidTr="00804692">
        <w:tblPrEx>
          <w:tblCellSpacing w:w="-5" w:type="nil"/>
        </w:tblPrEx>
        <w:trPr>
          <w:cantSplit/>
          <w:trHeight w:val="1512"/>
          <w:tblCellSpacing w:w="-5" w:type="nil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Продуманность организации итогового мероприятия.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Оформление группы.</w:t>
            </w:r>
          </w:p>
          <w:p w:rsidR="00D95EBC" w:rsidRPr="00BE6621" w:rsidRDefault="00D95EB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Соблюдение гигиенических требований.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Обоснованность подбора оборудования и атрибутов.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Достаточность и эффективность использования оборудования и атрибутов.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6.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Наличие триединой дидактической цели, ее соответствие тематике, итогового мероприятия, его содержанию, возможностям детей.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7.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Полнота реализации поставленных задач.</w:t>
            </w:r>
          </w:p>
          <w:p w:rsidR="00D95EBC" w:rsidRPr="00BE6621" w:rsidRDefault="00D95EB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8.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Простота и доступность изложенного материала, заданий.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9.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Речевая компетентность педагога.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lastRenderedPageBreak/>
              <w:t>10.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Разнообразие, взаимосвязь и обоснованность используемых методов и приемов.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11.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Умение педагога обеспечить эмоциональный интерес детей, поддержать дисциплину.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Условные обозначения:    3  - соответствует требованиям          2 - частично соответствует          1 - не соответствует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Подпись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результатами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9E37A9" w:rsidRDefault="009E37A9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9E37A9" w:rsidRDefault="009E37A9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9E37A9" w:rsidRDefault="009E37A9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9E37A9" w:rsidRDefault="009E37A9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9E37A9" w:rsidRDefault="009E37A9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0D1888" w:rsidRDefault="000D1888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9E37A9" w:rsidRDefault="009E37A9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9E37A9" w:rsidRDefault="009E37A9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ОПЕРАТИВНЫЙ КОНТРОЛЬ</w:t>
      </w: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Карта контроля оснащения группы материалами и оборудованием </w:t>
      </w: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реализации образовательной области «Художественно-эстетическое развитие (конструктивная деятельность)».</w:t>
      </w:r>
    </w:p>
    <w:p w:rsidR="00B84132" w:rsidRDefault="00B84132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______________</w:t>
      </w: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Проверяющий: 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</w:p>
    <w:tbl>
      <w:tblPr>
        <w:tblW w:w="11113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73"/>
        <w:gridCol w:w="1939"/>
        <w:gridCol w:w="706"/>
        <w:gridCol w:w="706"/>
        <w:gridCol w:w="841"/>
        <w:gridCol w:w="706"/>
        <w:gridCol w:w="625"/>
        <w:gridCol w:w="706"/>
        <w:gridCol w:w="721"/>
        <w:gridCol w:w="706"/>
        <w:gridCol w:w="721"/>
        <w:gridCol w:w="721"/>
        <w:gridCol w:w="721"/>
        <w:gridCol w:w="721"/>
      </w:tblGrid>
      <w:tr w:rsidR="00B84132" w:rsidRPr="00BE6621" w:rsidTr="00804692"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 xml:space="preserve">№ </w:t>
            </w:r>
            <w:proofErr w:type="gramStart"/>
            <w:r w:rsidRPr="00BE6621">
              <w:rPr>
                <w:rFonts w:ascii="Times New Roman" w:eastAsiaTheme="minorEastAsia" w:hAnsi="Times New Roman" w:cs="Times New Roman"/>
              </w:rPr>
              <w:t>п</w:t>
            </w:r>
            <w:proofErr w:type="gramEnd"/>
            <w:r w:rsidRPr="00BE6621">
              <w:rPr>
                <w:rFonts w:ascii="Times New Roman" w:eastAsiaTheme="minorEastAsia" w:hAnsi="Times New Roman" w:cs="Times New Roman"/>
              </w:rPr>
              <w:t>/п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Вопросы контроля</w:t>
            </w:r>
          </w:p>
          <w:p w:rsidR="00B84132" w:rsidRPr="00BE6621" w:rsidRDefault="00B84132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  <w:p w:rsidR="00B84132" w:rsidRPr="00BE6621" w:rsidRDefault="00B84132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  <w:p w:rsidR="00B84132" w:rsidRPr="00BE6621" w:rsidRDefault="00B84132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  <w:p w:rsidR="00B84132" w:rsidRPr="00BE6621" w:rsidRDefault="00B84132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  <w:p w:rsidR="00B84132" w:rsidRPr="00BE6621" w:rsidRDefault="00B841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 xml:space="preserve">      Возрастные       группы</w:t>
            </w:r>
          </w:p>
        </w:tc>
        <w:tc>
          <w:tcPr>
            <w:tcW w:w="8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Результаты контроля</w:t>
            </w:r>
          </w:p>
        </w:tc>
      </w:tr>
      <w:tr w:rsidR="00B84132" w:rsidRPr="00BE6621" w:rsidTr="00804692">
        <w:tblPrEx>
          <w:tblCellSpacing w:w="-5" w:type="nil"/>
        </w:tblPrEx>
        <w:trPr>
          <w:cantSplit/>
          <w:trHeight w:val="1512"/>
          <w:tblCellSpacing w:w="-5" w:type="nil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Строительный конструктор с блоками среднего и маленького размеров.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Тематические наборы «Город», «Мосты» и т.д.</w:t>
            </w:r>
          </w:p>
          <w:p w:rsidR="00D95EBC" w:rsidRPr="00BE6621" w:rsidRDefault="00D95EB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Нетрадиционные материалы для построек.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Небольшие игрушки для обыгрывания построек.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Макеты: железная дорога, горный серпантин, гараж и т.д.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6.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BE6621">
              <w:rPr>
                <w:rFonts w:ascii="Times New Roman" w:eastAsiaTheme="minorEastAsia" w:hAnsi="Times New Roman" w:cs="Times New Roman"/>
              </w:rPr>
              <w:t xml:space="preserve">Транспорт: специальный транспорт (машина скорой помощи, пожарная машина и т.д.), </w:t>
            </w:r>
            <w:proofErr w:type="spellStart"/>
            <w:r w:rsidRPr="00BE6621">
              <w:rPr>
                <w:rFonts w:ascii="Times New Roman" w:eastAsiaTheme="minorEastAsia" w:hAnsi="Times New Roman" w:cs="Times New Roman"/>
              </w:rPr>
              <w:t>сторительная</w:t>
            </w:r>
            <w:proofErr w:type="spellEnd"/>
            <w:r w:rsidRPr="00BE6621">
              <w:rPr>
                <w:rFonts w:ascii="Times New Roman" w:eastAsiaTheme="minorEastAsia" w:hAnsi="Times New Roman" w:cs="Times New Roman"/>
              </w:rPr>
              <w:t xml:space="preserve"> техника (бульдозер, экскаватор).</w:t>
            </w:r>
            <w:proofErr w:type="gram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7.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Игра «Перекресток», модель светофор.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8.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Модели легковых и грузовых машин.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9.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Простейшие схемы построек и «алгоритмы» их выполнения</w:t>
            </w:r>
          </w:p>
          <w:p w:rsidR="001111AC" w:rsidRPr="00BE6621" w:rsidRDefault="001111A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lastRenderedPageBreak/>
              <w:t>10.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Фотоальбомы с постройками детей.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Условные обозначения:    3  - соответствует требованиям          2 - частично соответствует          1 - не соответствует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результатами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ОПЕРАТИВНЫЙ КОНТРОЛЬ</w:t>
      </w: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Карта контроля оснащения группы материалами и оборудованием </w:t>
      </w: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реализации образовательной области «Физическое развитие (формирование начальных представлений о здоровом образе жизни)». </w:t>
      </w:r>
    </w:p>
    <w:p w:rsidR="00B84132" w:rsidRDefault="00B84132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______________</w:t>
      </w: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Проверяющий: 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</w:p>
    <w:tbl>
      <w:tblPr>
        <w:tblW w:w="11329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573"/>
        <w:gridCol w:w="1939"/>
        <w:gridCol w:w="706"/>
        <w:gridCol w:w="706"/>
        <w:gridCol w:w="841"/>
        <w:gridCol w:w="706"/>
        <w:gridCol w:w="841"/>
        <w:gridCol w:w="706"/>
        <w:gridCol w:w="721"/>
        <w:gridCol w:w="706"/>
        <w:gridCol w:w="721"/>
        <w:gridCol w:w="721"/>
        <w:gridCol w:w="721"/>
        <w:gridCol w:w="721"/>
      </w:tblGrid>
      <w:tr w:rsidR="00B84132" w:rsidRPr="00BE6621" w:rsidTr="00D95EBC"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 xml:space="preserve">№ </w:t>
            </w:r>
            <w:proofErr w:type="gramStart"/>
            <w:r w:rsidRPr="00BE6621">
              <w:rPr>
                <w:rFonts w:ascii="Times New Roman" w:eastAsiaTheme="minorEastAsia" w:hAnsi="Times New Roman" w:cs="Times New Roman"/>
              </w:rPr>
              <w:t>п</w:t>
            </w:r>
            <w:proofErr w:type="gramEnd"/>
            <w:r w:rsidRPr="00BE6621">
              <w:rPr>
                <w:rFonts w:ascii="Times New Roman" w:eastAsiaTheme="minorEastAsia" w:hAnsi="Times New Roman" w:cs="Times New Roman"/>
              </w:rPr>
              <w:t>/п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Вопросы контроля</w:t>
            </w:r>
          </w:p>
          <w:p w:rsidR="00B84132" w:rsidRPr="00BE6621" w:rsidRDefault="00B84132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  <w:p w:rsidR="00B84132" w:rsidRPr="00BE6621" w:rsidRDefault="00B84132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  <w:p w:rsidR="00B84132" w:rsidRPr="00BE6621" w:rsidRDefault="00B84132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  <w:p w:rsidR="00B84132" w:rsidRPr="00BE6621" w:rsidRDefault="00B84132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  <w:p w:rsidR="00B84132" w:rsidRPr="00BE6621" w:rsidRDefault="00B841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 xml:space="preserve">      Возрастные       группы</w:t>
            </w:r>
          </w:p>
        </w:tc>
        <w:tc>
          <w:tcPr>
            <w:tcW w:w="88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Результаты контроля</w:t>
            </w:r>
          </w:p>
        </w:tc>
      </w:tr>
      <w:tr w:rsidR="00B84132" w:rsidRPr="00BE6621" w:rsidTr="00D95EBC">
        <w:tblPrEx>
          <w:tblCellSpacing w:w="-5" w:type="nil"/>
        </w:tblPrEx>
        <w:trPr>
          <w:cantSplit/>
          <w:trHeight w:val="1512"/>
          <w:tblCellSpacing w:w="-5" w:type="nil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</w:tr>
      <w:tr w:rsidR="00B84132" w:rsidRPr="00BE6621" w:rsidTr="00D95EBC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Оптимальное размещение уголка здоровья, его доступность.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D95EBC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Разнообразие дидактического материала и соответствие его содержания требованиям программы.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D95EBC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Материал для детского экспериментирования.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D95EBC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Эстетика оформления уголка здоровья.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D95EBC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Соответствие материала возрасту детей.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D95EBC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6.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Картотека разных видов гимнастик, физ</w:t>
            </w:r>
            <w:proofErr w:type="gramStart"/>
            <w:r w:rsidRPr="00BE6621">
              <w:rPr>
                <w:rFonts w:ascii="Times New Roman" w:eastAsiaTheme="minorEastAsia" w:hAnsi="Times New Roman" w:cs="Times New Roman"/>
              </w:rPr>
              <w:t>.м</w:t>
            </w:r>
            <w:proofErr w:type="gramEnd"/>
            <w:r w:rsidRPr="00BE6621">
              <w:rPr>
                <w:rFonts w:ascii="Times New Roman" w:eastAsiaTheme="minorEastAsia" w:hAnsi="Times New Roman" w:cs="Times New Roman"/>
              </w:rPr>
              <w:t>инуток.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D95EBC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7.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Создание условий для сюжетно-ролевых игр. Соответствие тематике.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D95EBC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8.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Атрибуты к играм-этюдам соответствующей тематики.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D95EBC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9.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 xml:space="preserve">Подбор литературного материала: рассказов, стихов, </w:t>
            </w:r>
            <w:proofErr w:type="spellStart"/>
            <w:r w:rsidRPr="00BE6621">
              <w:rPr>
                <w:rFonts w:ascii="Times New Roman" w:eastAsiaTheme="minorEastAsia" w:hAnsi="Times New Roman" w:cs="Times New Roman"/>
              </w:rPr>
              <w:t>потешек</w:t>
            </w:r>
            <w:proofErr w:type="spellEnd"/>
            <w:r w:rsidRPr="00BE6621">
              <w:rPr>
                <w:rFonts w:ascii="Times New Roman" w:eastAsiaTheme="minorEastAsia" w:hAnsi="Times New Roman" w:cs="Times New Roman"/>
              </w:rPr>
              <w:t>, загадок по теме «Здоровье».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D95EBC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lastRenderedPageBreak/>
              <w:t>10.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Наличие дидактической куклы.</w:t>
            </w:r>
          </w:p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D95EBC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11.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Консультационные материалы для родителей  по теме «Здоровье».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D95EBC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12.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Наглядно-иллюстрационный материал (схемы, модели, плакаты, тематические альбомы).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Условные обозначения:    3  - соответствует требованиям          2 - частично соответствует          1 - не соответствует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Подпись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результатами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804692" w:rsidRDefault="0080469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9E37A9" w:rsidRDefault="009E37A9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D95EBC" w:rsidRDefault="00D95E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5EBC" w:rsidRDefault="00D95E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ОПЕРАТИВНЫЙ КОНТРОЛЬ</w:t>
      </w: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Карта контроля оснащения группы материалами и оборудованием </w:t>
      </w: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реализации образовательной области «Физическое развитие (физическая культура)». </w:t>
      </w:r>
    </w:p>
    <w:p w:rsidR="00B84132" w:rsidRDefault="00B84132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______________</w:t>
      </w: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Проверяющий: 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</w:p>
    <w:tbl>
      <w:tblPr>
        <w:tblW w:w="11113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73"/>
        <w:gridCol w:w="1939"/>
        <w:gridCol w:w="706"/>
        <w:gridCol w:w="706"/>
        <w:gridCol w:w="841"/>
        <w:gridCol w:w="706"/>
        <w:gridCol w:w="625"/>
        <w:gridCol w:w="706"/>
        <w:gridCol w:w="721"/>
        <w:gridCol w:w="706"/>
        <w:gridCol w:w="721"/>
        <w:gridCol w:w="721"/>
        <w:gridCol w:w="721"/>
        <w:gridCol w:w="721"/>
      </w:tblGrid>
      <w:tr w:rsidR="00B84132" w:rsidRPr="00BE6621" w:rsidTr="00804692"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 xml:space="preserve">№ </w:t>
            </w:r>
            <w:proofErr w:type="gramStart"/>
            <w:r w:rsidRPr="00BE6621">
              <w:rPr>
                <w:rFonts w:ascii="Times New Roman" w:eastAsiaTheme="minorEastAsia" w:hAnsi="Times New Roman" w:cs="Times New Roman"/>
              </w:rPr>
              <w:t>п</w:t>
            </w:r>
            <w:proofErr w:type="gramEnd"/>
            <w:r w:rsidRPr="00BE6621">
              <w:rPr>
                <w:rFonts w:ascii="Times New Roman" w:eastAsiaTheme="minorEastAsia" w:hAnsi="Times New Roman" w:cs="Times New Roman"/>
              </w:rPr>
              <w:t>/п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Вопросы контроля</w:t>
            </w:r>
          </w:p>
          <w:p w:rsidR="00B84132" w:rsidRPr="00BE6621" w:rsidRDefault="00B84132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  <w:p w:rsidR="00B84132" w:rsidRPr="00BE6621" w:rsidRDefault="00B84132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  <w:p w:rsidR="00B84132" w:rsidRPr="00BE6621" w:rsidRDefault="00B84132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  <w:p w:rsidR="00B84132" w:rsidRPr="00BE6621" w:rsidRDefault="00B84132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  <w:p w:rsidR="00B84132" w:rsidRPr="00BE6621" w:rsidRDefault="00B841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 xml:space="preserve">      Возрастные       группы</w:t>
            </w:r>
          </w:p>
        </w:tc>
        <w:tc>
          <w:tcPr>
            <w:tcW w:w="8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Результаты контроля</w:t>
            </w:r>
          </w:p>
        </w:tc>
      </w:tr>
      <w:tr w:rsidR="00B84132" w:rsidRPr="00BE6621" w:rsidTr="00804692">
        <w:tblPrEx>
          <w:tblCellSpacing w:w="-5" w:type="nil"/>
        </w:tblPrEx>
        <w:trPr>
          <w:cantSplit/>
          <w:trHeight w:val="1512"/>
          <w:tblCellSpacing w:w="-5" w:type="nil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Символическое обозначение физкультурного уголка.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Наличие обязательных видов физкультурного оборудования (мячи, скакалки, кегли, султанчики).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Представленные виды физкультурного оборудования.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Маски для подвижных игр.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BE6621">
              <w:rPr>
                <w:rFonts w:ascii="Times New Roman" w:eastAsiaTheme="minorEastAsia" w:hAnsi="Times New Roman" w:cs="Times New Roman"/>
              </w:rPr>
              <w:t>Нетрадиционного</w:t>
            </w:r>
            <w:proofErr w:type="gramEnd"/>
            <w:r w:rsidRPr="00BE6621">
              <w:rPr>
                <w:rFonts w:ascii="Times New Roman" w:eastAsiaTheme="minorEastAsia" w:hAnsi="Times New Roman" w:cs="Times New Roman"/>
              </w:rPr>
              <w:t xml:space="preserve"> физкультурное оборудование.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6.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Картотека подвижных игр.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7.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Картотека физ</w:t>
            </w:r>
            <w:proofErr w:type="gramStart"/>
            <w:r w:rsidRPr="00BE6621">
              <w:rPr>
                <w:rFonts w:ascii="Times New Roman" w:eastAsiaTheme="minorEastAsia" w:hAnsi="Times New Roman" w:cs="Times New Roman"/>
              </w:rPr>
              <w:t>.м</w:t>
            </w:r>
            <w:proofErr w:type="gramEnd"/>
            <w:r w:rsidRPr="00BE6621">
              <w:rPr>
                <w:rFonts w:ascii="Times New Roman" w:eastAsiaTheme="minorEastAsia" w:hAnsi="Times New Roman" w:cs="Times New Roman"/>
              </w:rPr>
              <w:t>инуток.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8.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Комплексы видов гимнастик (утренней, после сна, дыхательной, пальчиковой).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Условные обозначения:    3  - соответствует требованиям          2 - частично соответствует          1 - не соответствует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одп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результатами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888" w:rsidRDefault="000D1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888" w:rsidRDefault="000D1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EBC" w:rsidRDefault="00D95E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ОПЕРАТИВНЫЙ КОНТРОЛЬ</w:t>
      </w: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Карта контроля оснащения группы материалами и оборудованием </w:t>
      </w:r>
    </w:p>
    <w:p w:rsidR="0080469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реализации образовательной области </w:t>
      </w: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«Художественно-эстетическое </w:t>
      </w:r>
      <w:r w:rsidR="00804692"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04692">
        <w:rPr>
          <w:rFonts w:ascii="Times New Roman" w:hAnsi="Times New Roman" w:cs="Times New Roman"/>
          <w:b/>
          <w:bCs/>
          <w:sz w:val="28"/>
          <w:szCs w:val="28"/>
        </w:rPr>
        <w:t xml:space="preserve"> (приобщение к искусству)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B84132" w:rsidRDefault="00B84132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______________</w:t>
      </w: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Проверяющий: 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</w:p>
    <w:tbl>
      <w:tblPr>
        <w:tblW w:w="11329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73"/>
        <w:gridCol w:w="1939"/>
        <w:gridCol w:w="706"/>
        <w:gridCol w:w="706"/>
        <w:gridCol w:w="841"/>
        <w:gridCol w:w="706"/>
        <w:gridCol w:w="841"/>
        <w:gridCol w:w="706"/>
        <w:gridCol w:w="721"/>
        <w:gridCol w:w="706"/>
        <w:gridCol w:w="721"/>
        <w:gridCol w:w="721"/>
        <w:gridCol w:w="721"/>
        <w:gridCol w:w="721"/>
      </w:tblGrid>
      <w:tr w:rsidR="00B84132" w:rsidRPr="00BE6621" w:rsidTr="00D95EBC"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 xml:space="preserve">№ </w:t>
            </w:r>
            <w:proofErr w:type="gramStart"/>
            <w:r w:rsidRPr="00BE6621">
              <w:rPr>
                <w:rFonts w:ascii="Times New Roman" w:eastAsiaTheme="minorEastAsia" w:hAnsi="Times New Roman" w:cs="Times New Roman"/>
              </w:rPr>
              <w:t>п</w:t>
            </w:r>
            <w:proofErr w:type="gramEnd"/>
            <w:r w:rsidRPr="00BE6621">
              <w:rPr>
                <w:rFonts w:ascii="Times New Roman" w:eastAsiaTheme="minorEastAsia" w:hAnsi="Times New Roman" w:cs="Times New Roman"/>
              </w:rPr>
              <w:t>/п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Вопросы контроля</w:t>
            </w:r>
          </w:p>
          <w:p w:rsidR="00B84132" w:rsidRPr="00BE6621" w:rsidRDefault="00B84132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  <w:p w:rsidR="00B84132" w:rsidRPr="00BE6621" w:rsidRDefault="00B84132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  <w:p w:rsidR="00B84132" w:rsidRPr="00BE6621" w:rsidRDefault="00B84132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  <w:p w:rsidR="00B84132" w:rsidRPr="00BE6621" w:rsidRDefault="00B84132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  <w:p w:rsidR="00B84132" w:rsidRPr="00BE6621" w:rsidRDefault="00B841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 xml:space="preserve">      Возрастные       группы</w:t>
            </w:r>
          </w:p>
        </w:tc>
        <w:tc>
          <w:tcPr>
            <w:tcW w:w="88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Результаты контроля</w:t>
            </w:r>
          </w:p>
        </w:tc>
      </w:tr>
      <w:tr w:rsidR="00B84132" w:rsidRPr="00BE6621" w:rsidTr="00D95EBC">
        <w:tblPrEx>
          <w:tblCellSpacing w:w="-5" w:type="nil"/>
        </w:tblPrEx>
        <w:trPr>
          <w:cantSplit/>
          <w:trHeight w:val="1512"/>
          <w:tblCellSpacing w:w="-5" w:type="nil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</w:tr>
      <w:tr w:rsidR="00B84132" w:rsidRPr="00BE6621" w:rsidTr="00D95EBC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Демонстрационный материал для ознакомления детей с разными видами и жанрами искусства, народно-декоративного и прикладного творчества.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D95EBC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Образцы рисования, лепки, вырезания.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D95EBC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Наличие образцов (игрушки, бытовые предметы, предметы народных промыслов).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D95EBC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Тематические выставки всей группы.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D95EBC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Использование детских работ в оформлении интерьера группы.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D95EBC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6.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Материалы и инструменты для изобразительной деятельности и ручного труда.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D95EBC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7.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Обводки, трафареты.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D95EBC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8.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 xml:space="preserve">Образцы декоративно-прикладного искусства с растительным орнаментом </w:t>
            </w:r>
            <w:r w:rsidRPr="00BE6621">
              <w:rPr>
                <w:rFonts w:ascii="Times New Roman" w:eastAsiaTheme="minorEastAsia" w:hAnsi="Times New Roman" w:cs="Times New Roman"/>
              </w:rPr>
              <w:lastRenderedPageBreak/>
              <w:t>(гжель, хохлома и т.д.)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D95EBC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lastRenderedPageBreak/>
              <w:t>9.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Альбомы с образцами орнаментов, узоров.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D95EBC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10.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Открытки, репродукции картин известных художников с изображением времен года.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D95EBC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11.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Раскраски на различную тематику.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D95EBC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12.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Пооперационные карты выполнения поделок.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</w:tbl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Условные обозначения:    3  - соответствует требованиям          2 - частично соответствует          1 - не соответствует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одп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результатами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84132" w:rsidRDefault="00B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7A9" w:rsidRDefault="009E3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EBC" w:rsidRDefault="00D95E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ОПЕРАТИВНЫЙ КОНТРОЛЬ</w:t>
      </w: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Карта контроля оснащения группы материалами и оборудованием </w:t>
      </w: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реализации образовательной области «Социально-коммуникативное развитие (игровая деятельность)». </w:t>
      </w:r>
    </w:p>
    <w:p w:rsidR="00B84132" w:rsidRDefault="00B84132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______________</w:t>
      </w: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Проверяющий: ________________________________________________________________</w:t>
      </w:r>
    </w:p>
    <w:p w:rsidR="00D95EBC" w:rsidRDefault="00D95EBC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</w:p>
    <w:tbl>
      <w:tblPr>
        <w:tblW w:w="11329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73"/>
        <w:gridCol w:w="1939"/>
        <w:gridCol w:w="706"/>
        <w:gridCol w:w="706"/>
        <w:gridCol w:w="841"/>
        <w:gridCol w:w="706"/>
        <w:gridCol w:w="841"/>
        <w:gridCol w:w="706"/>
        <w:gridCol w:w="721"/>
        <w:gridCol w:w="706"/>
        <w:gridCol w:w="721"/>
        <w:gridCol w:w="721"/>
        <w:gridCol w:w="721"/>
        <w:gridCol w:w="721"/>
      </w:tblGrid>
      <w:tr w:rsidR="00B84132" w:rsidRPr="00BE6621" w:rsidTr="00D95EBC"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 xml:space="preserve">№ </w:t>
            </w:r>
            <w:proofErr w:type="gramStart"/>
            <w:r w:rsidRPr="00BE6621">
              <w:rPr>
                <w:rFonts w:ascii="Times New Roman" w:eastAsiaTheme="minorEastAsia" w:hAnsi="Times New Roman" w:cs="Times New Roman"/>
              </w:rPr>
              <w:t>п</w:t>
            </w:r>
            <w:proofErr w:type="gramEnd"/>
            <w:r w:rsidRPr="00BE6621">
              <w:rPr>
                <w:rFonts w:ascii="Times New Roman" w:eastAsiaTheme="minorEastAsia" w:hAnsi="Times New Roman" w:cs="Times New Roman"/>
              </w:rPr>
              <w:t>/п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Вопросы контроля</w:t>
            </w:r>
          </w:p>
          <w:p w:rsidR="00B84132" w:rsidRPr="00BE6621" w:rsidRDefault="00B84132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  <w:p w:rsidR="00B84132" w:rsidRPr="00BE6621" w:rsidRDefault="00B84132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  <w:p w:rsidR="00B84132" w:rsidRPr="00BE6621" w:rsidRDefault="00B84132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  <w:p w:rsidR="00B84132" w:rsidRPr="00BE6621" w:rsidRDefault="00B84132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  <w:p w:rsidR="00B84132" w:rsidRPr="00BE6621" w:rsidRDefault="00B841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 xml:space="preserve">      Возрастные       группы</w:t>
            </w:r>
          </w:p>
        </w:tc>
        <w:tc>
          <w:tcPr>
            <w:tcW w:w="88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Результаты контроля</w:t>
            </w:r>
          </w:p>
        </w:tc>
      </w:tr>
      <w:tr w:rsidR="00B84132" w:rsidRPr="00BE6621" w:rsidTr="00D95EBC">
        <w:tblPrEx>
          <w:tblCellSpacing w:w="-5" w:type="nil"/>
        </w:tblPrEx>
        <w:trPr>
          <w:cantSplit/>
          <w:trHeight w:val="1512"/>
          <w:tblCellSpacing w:w="-5" w:type="nil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</w:tr>
      <w:tr w:rsidR="00B84132" w:rsidRPr="00BE6621" w:rsidTr="00D95EBC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Соблюдение игрового режима.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D95EBC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Оборудование игровой зоны для сюжетно-ролевых игр.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D95EBC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Оборудование игровой зоны для интеллектуально-познавательных игр.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D95EBC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Оборудование игровой зоны для подвижных игр.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D95EBC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Оборудование игровой зоны для театрализованных игр.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D95EBC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6.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Оборудование игровой зоны для строительно-конструктивных игр.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D95EBC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7.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Эстетическое состояние оборудования, игрушек и т.д.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D95EBC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8.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Расположение и хранение игрушек (порядок, доступность)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D95EBC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9.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Соблюдение правил пользования игрушками.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D95EBC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10.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 xml:space="preserve">Формирование чувства ответственности у детей за </w:t>
            </w:r>
            <w:r w:rsidRPr="00BE6621">
              <w:rPr>
                <w:rFonts w:ascii="Times New Roman" w:eastAsiaTheme="minorEastAsia" w:hAnsi="Times New Roman" w:cs="Times New Roman"/>
              </w:rPr>
              <w:lastRenderedPageBreak/>
              <w:t>сохранность игр и умение приводить их в порядок.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D95EBC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lastRenderedPageBreak/>
              <w:t>11.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Использование моделей, условных обозначений для самостоятельной игровой деятельности.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D95EBC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12.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Наличие дидактических игр по образовательной области «Познавательное развитие (ознакомление с окружающим миром)».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D95EBC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13.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Наличие дидактических игр по образовательной области «Познавательное развитие (ФЭМП)»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Условные обозначения:    3  - соответствует требованиям          2 - частично соответствует          1 - не соответствует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______________________________________________________________________________Подпись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результатами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84132" w:rsidRDefault="00B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7A9" w:rsidRDefault="009E3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ОПЕРАТИВНЫЙ КОНТРОЛЬ</w:t>
      </w: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Карта контроля оснащения группы материалами и оборудованием </w:t>
      </w: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реализации образовательной области «Художественно-эстетическое развитие (музыкальная деятельность)». </w:t>
      </w:r>
    </w:p>
    <w:p w:rsidR="00B84132" w:rsidRDefault="00B84132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______________</w:t>
      </w: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Проверяющий: 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</w:p>
    <w:tbl>
      <w:tblPr>
        <w:tblW w:w="11329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73"/>
        <w:gridCol w:w="1939"/>
        <w:gridCol w:w="706"/>
        <w:gridCol w:w="706"/>
        <w:gridCol w:w="841"/>
        <w:gridCol w:w="706"/>
        <w:gridCol w:w="841"/>
        <w:gridCol w:w="706"/>
        <w:gridCol w:w="721"/>
        <w:gridCol w:w="706"/>
        <w:gridCol w:w="721"/>
        <w:gridCol w:w="721"/>
        <w:gridCol w:w="721"/>
        <w:gridCol w:w="721"/>
      </w:tblGrid>
      <w:tr w:rsidR="00B84132" w:rsidRPr="00BE6621" w:rsidTr="00D95EBC"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 xml:space="preserve">№ </w:t>
            </w:r>
            <w:proofErr w:type="gramStart"/>
            <w:r w:rsidRPr="00BE6621">
              <w:rPr>
                <w:rFonts w:ascii="Times New Roman" w:eastAsiaTheme="minorEastAsia" w:hAnsi="Times New Roman" w:cs="Times New Roman"/>
              </w:rPr>
              <w:t>п</w:t>
            </w:r>
            <w:proofErr w:type="gramEnd"/>
            <w:r w:rsidRPr="00BE6621">
              <w:rPr>
                <w:rFonts w:ascii="Times New Roman" w:eastAsiaTheme="minorEastAsia" w:hAnsi="Times New Roman" w:cs="Times New Roman"/>
              </w:rPr>
              <w:t>/п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Вопросы контроля</w:t>
            </w:r>
          </w:p>
          <w:p w:rsidR="00B84132" w:rsidRPr="00BE6621" w:rsidRDefault="00B84132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  <w:p w:rsidR="00B84132" w:rsidRPr="00BE6621" w:rsidRDefault="00B84132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  <w:p w:rsidR="00B84132" w:rsidRPr="00BE6621" w:rsidRDefault="00B84132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  <w:p w:rsidR="00B84132" w:rsidRPr="00BE6621" w:rsidRDefault="00B84132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  <w:p w:rsidR="00B84132" w:rsidRPr="00BE6621" w:rsidRDefault="00B841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 xml:space="preserve">      Возрастные       группы</w:t>
            </w:r>
          </w:p>
        </w:tc>
        <w:tc>
          <w:tcPr>
            <w:tcW w:w="88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Результаты контроля</w:t>
            </w:r>
          </w:p>
        </w:tc>
      </w:tr>
      <w:tr w:rsidR="00B84132" w:rsidRPr="00BE6621" w:rsidTr="00D95EBC">
        <w:tblPrEx>
          <w:tblCellSpacing w:w="-5" w:type="nil"/>
        </w:tblPrEx>
        <w:trPr>
          <w:cantSplit/>
          <w:trHeight w:val="1512"/>
          <w:tblCellSpacing w:w="-5" w:type="nil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</w:tr>
      <w:tr w:rsidR="00B84132" w:rsidRPr="00BE6621" w:rsidTr="00D95EBC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Целесообразность размещения музыкальной зоны, доступность для детей.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D95EBC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Разнообразие оборудования.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D95EBC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Учет возрастных особенностей.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D95EBC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Эстетическое оформление.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D95EBC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Материал для творческих, сюжетно-ролевых игр: игрушки, иллюстрации, бутафорские музыкальные инструменты, пособия типа лото и т.п.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D95EBC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6.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 xml:space="preserve">Детские музыкальные инструменты для </w:t>
            </w:r>
            <w:proofErr w:type="spellStart"/>
            <w:r w:rsidRPr="00BE6621">
              <w:rPr>
                <w:rFonts w:ascii="Times New Roman" w:eastAsiaTheme="minorEastAsia" w:hAnsi="Times New Roman" w:cs="Times New Roman"/>
              </w:rPr>
              <w:t>творческогомузицирования</w:t>
            </w:r>
            <w:proofErr w:type="spellEnd"/>
            <w:r w:rsidRPr="00BE6621">
              <w:rPr>
                <w:rFonts w:ascii="Times New Roman" w:eastAsiaTheme="minorEastAsia" w:hAnsi="Times New Roman" w:cs="Times New Roman"/>
              </w:rPr>
              <w:t>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D95EBC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7.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Музыкально-дидактические игры и пособия.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D95EBC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8.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Аудиовизуальные пособия: компакт-диски, фонограммы, презентации.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</w:tbl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Условные обозначения:    3  - соответствует требованиям          2 - частично соответствует          1 - не соответствует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Подпись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результатами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84132" w:rsidRDefault="00B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692" w:rsidRDefault="00804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692" w:rsidRDefault="00804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692" w:rsidRDefault="00804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692" w:rsidRDefault="00804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692" w:rsidRDefault="00804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692" w:rsidRDefault="00804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692" w:rsidRDefault="00804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692" w:rsidRDefault="00804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EBC" w:rsidRDefault="00D95E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5EBC" w:rsidRDefault="00D95E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ОПЕРАТИВНЫЙ КОНТРОЛЬ</w:t>
      </w: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Карта контроля оснащения группы материалами и оборудованием </w:t>
      </w: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реализации образовательной области «Познавательное развитие (ознакомление с миром природы)». </w:t>
      </w:r>
    </w:p>
    <w:p w:rsidR="00B84132" w:rsidRDefault="00B84132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______________</w:t>
      </w: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Проверяющий: 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</w:p>
    <w:tbl>
      <w:tblPr>
        <w:tblW w:w="11113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73"/>
        <w:gridCol w:w="1939"/>
        <w:gridCol w:w="706"/>
        <w:gridCol w:w="706"/>
        <w:gridCol w:w="841"/>
        <w:gridCol w:w="706"/>
        <w:gridCol w:w="625"/>
        <w:gridCol w:w="706"/>
        <w:gridCol w:w="721"/>
        <w:gridCol w:w="706"/>
        <w:gridCol w:w="721"/>
        <w:gridCol w:w="721"/>
        <w:gridCol w:w="721"/>
        <w:gridCol w:w="721"/>
      </w:tblGrid>
      <w:tr w:rsidR="00B84132" w:rsidRPr="00BE6621" w:rsidTr="00804692"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 xml:space="preserve">№ </w:t>
            </w:r>
            <w:proofErr w:type="gramStart"/>
            <w:r w:rsidRPr="00BE6621">
              <w:rPr>
                <w:rFonts w:ascii="Times New Roman" w:eastAsiaTheme="minorEastAsia" w:hAnsi="Times New Roman" w:cs="Times New Roman"/>
              </w:rPr>
              <w:t>п</w:t>
            </w:r>
            <w:proofErr w:type="gramEnd"/>
            <w:r w:rsidRPr="00BE6621">
              <w:rPr>
                <w:rFonts w:ascii="Times New Roman" w:eastAsiaTheme="minorEastAsia" w:hAnsi="Times New Roman" w:cs="Times New Roman"/>
              </w:rPr>
              <w:t>/п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Вопросы контроля</w:t>
            </w:r>
          </w:p>
          <w:p w:rsidR="00B84132" w:rsidRPr="00BE6621" w:rsidRDefault="00B84132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  <w:p w:rsidR="00B84132" w:rsidRPr="00BE6621" w:rsidRDefault="00B84132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  <w:p w:rsidR="00B84132" w:rsidRPr="00BE6621" w:rsidRDefault="00B84132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  <w:p w:rsidR="00B84132" w:rsidRPr="00BE6621" w:rsidRDefault="00B84132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  <w:p w:rsidR="00B84132" w:rsidRPr="00BE6621" w:rsidRDefault="00B841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 xml:space="preserve">      Возрастные       группы</w:t>
            </w:r>
          </w:p>
        </w:tc>
        <w:tc>
          <w:tcPr>
            <w:tcW w:w="8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Результаты контроля</w:t>
            </w:r>
          </w:p>
        </w:tc>
      </w:tr>
      <w:tr w:rsidR="00B84132" w:rsidRPr="00BE6621" w:rsidTr="00804692">
        <w:tblPrEx>
          <w:tblCellSpacing w:w="-5" w:type="nil"/>
        </w:tblPrEx>
        <w:trPr>
          <w:cantSplit/>
          <w:trHeight w:val="1512"/>
          <w:tblCellSpacing w:w="-5" w:type="nil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Наличие календаря природы.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Дидактические настольно-печатные игры по теме.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Иллюстрационный материал.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Энциклопедии.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Литература по теме.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6.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Альбомы для рассматривания по сезонам.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7.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Глобус, карты России, мира.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8.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Макеты природных зон, гор и т.д.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9.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Схемы с изображением погодных явлений природы.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10.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Модели эколого-системных групп.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11.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Экологические сказки и раскраски, составленные детьми.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12.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Запрещающие знаки.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13.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Плакаты, схемы растений.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Условные обозначения:    3  - соответствует требованиям          2 - частично соответствует          1 - не соответствует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Подпись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результатами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84132" w:rsidRDefault="00B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7A9" w:rsidRDefault="009E3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7A9" w:rsidRDefault="009E3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EBC" w:rsidRDefault="00D95E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ОПЕРАТИВНЫЙ КОНТРОЛЬ</w:t>
      </w: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Карта контроля оснащения группы материалами и оборудованием </w:t>
      </w: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реализации образовательной области «Социально-коммуникативное развитие (трудовое воспитание)». </w:t>
      </w:r>
    </w:p>
    <w:p w:rsidR="00B84132" w:rsidRDefault="00B84132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______________</w:t>
      </w: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Проверяющий: 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</w:p>
    <w:tbl>
      <w:tblPr>
        <w:tblW w:w="11329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73"/>
        <w:gridCol w:w="1939"/>
        <w:gridCol w:w="706"/>
        <w:gridCol w:w="706"/>
        <w:gridCol w:w="841"/>
        <w:gridCol w:w="706"/>
        <w:gridCol w:w="841"/>
        <w:gridCol w:w="706"/>
        <w:gridCol w:w="721"/>
        <w:gridCol w:w="706"/>
        <w:gridCol w:w="721"/>
        <w:gridCol w:w="721"/>
        <w:gridCol w:w="721"/>
        <w:gridCol w:w="721"/>
      </w:tblGrid>
      <w:tr w:rsidR="00B84132" w:rsidRPr="00BE6621" w:rsidTr="00804692"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 xml:space="preserve">№ </w:t>
            </w:r>
            <w:proofErr w:type="gramStart"/>
            <w:r w:rsidRPr="00BE6621">
              <w:rPr>
                <w:rFonts w:ascii="Times New Roman" w:eastAsiaTheme="minorEastAsia" w:hAnsi="Times New Roman" w:cs="Times New Roman"/>
              </w:rPr>
              <w:t>п</w:t>
            </w:r>
            <w:proofErr w:type="gramEnd"/>
            <w:r w:rsidRPr="00BE6621">
              <w:rPr>
                <w:rFonts w:ascii="Times New Roman" w:eastAsiaTheme="minorEastAsia" w:hAnsi="Times New Roman" w:cs="Times New Roman"/>
              </w:rPr>
              <w:t>/п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Вопросы контроля</w:t>
            </w:r>
          </w:p>
          <w:p w:rsidR="00B84132" w:rsidRPr="00BE6621" w:rsidRDefault="00B84132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  <w:p w:rsidR="00B84132" w:rsidRPr="00BE6621" w:rsidRDefault="00B84132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  <w:p w:rsidR="00B84132" w:rsidRPr="00BE6621" w:rsidRDefault="00B84132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  <w:p w:rsidR="00B84132" w:rsidRPr="00BE6621" w:rsidRDefault="00B84132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  <w:p w:rsidR="00B84132" w:rsidRPr="00BE6621" w:rsidRDefault="00B841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 xml:space="preserve">       Возрастные       группы</w:t>
            </w:r>
          </w:p>
        </w:tc>
        <w:tc>
          <w:tcPr>
            <w:tcW w:w="88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Результаты контроля</w:t>
            </w:r>
          </w:p>
        </w:tc>
      </w:tr>
      <w:tr w:rsidR="00B84132" w:rsidRPr="00BE6621" w:rsidTr="00804692">
        <w:tblPrEx>
          <w:tblCellSpacing w:w="-5" w:type="nil"/>
        </w:tblPrEx>
        <w:trPr>
          <w:cantSplit/>
          <w:trHeight w:val="1512"/>
          <w:tblCellSpacing w:w="-5" w:type="nil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Наличие художественной литературы на тему «Труд».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Картинки, иллюстрации на тему «Труд».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Дидактические и настольно-печатные игры по ознакомлению с трудом взрослых и миром профессий.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Альбомы: «Профессии», «Профессии нашей станицы», «Труд работников детского сада», «Редкие профессии».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Наполнение игровых модулей для сюжетно-ролевых игр «Парикмахерская», «Почта», «Магазин».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6.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Костюмы или элементы костюмов представителей разных профессий.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7.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Эффективность организации коллективного труда воспитателем.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lastRenderedPageBreak/>
              <w:t>8.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Планирование трудовых поручений, дежурства.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9.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Эффективность дежурства и свободного труда в уголке природы.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10.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Эффективность коллективного труда на участке.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804692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11.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Организация работы с родителями по формированию у детей трудовых навыков.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</w:tbl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Условные обозначения:    3  - со</w:t>
      </w:r>
      <w:r w:rsidR="00804692">
        <w:rPr>
          <w:rFonts w:ascii="Times New Roman" w:hAnsi="Times New Roman" w:cs="Times New Roman"/>
        </w:rPr>
        <w:t xml:space="preserve">ответствует требованиям   2 - частично </w:t>
      </w:r>
      <w:proofErr w:type="spellStart"/>
      <w:r w:rsidR="00804692">
        <w:rPr>
          <w:rFonts w:ascii="Times New Roman" w:hAnsi="Times New Roman" w:cs="Times New Roman"/>
        </w:rPr>
        <w:t>соответствуе</w:t>
      </w:r>
      <w:proofErr w:type="spellEnd"/>
      <w:r>
        <w:rPr>
          <w:rFonts w:ascii="Times New Roman" w:hAnsi="Times New Roman" w:cs="Times New Roman"/>
        </w:rPr>
        <w:t xml:space="preserve">      1 - не соответствует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Подпись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результатами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D95EBC" w:rsidRDefault="00D95E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5EBC" w:rsidRDefault="00D95E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ОПЕРАТИВНЫЙ КОНТРОЛЬ</w:t>
      </w: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Карта контроля оснащения группы материалами и оборудованием </w:t>
      </w: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реализации образовательной области «Познавательное развитие (сенсорное развитие)». </w:t>
      </w:r>
    </w:p>
    <w:p w:rsidR="00B84132" w:rsidRDefault="00B84132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______________</w:t>
      </w: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Проверяющий: 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</w:p>
    <w:tbl>
      <w:tblPr>
        <w:tblW w:w="11329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73"/>
        <w:gridCol w:w="1939"/>
        <w:gridCol w:w="706"/>
        <w:gridCol w:w="706"/>
        <w:gridCol w:w="841"/>
        <w:gridCol w:w="706"/>
        <w:gridCol w:w="841"/>
        <w:gridCol w:w="706"/>
        <w:gridCol w:w="721"/>
        <w:gridCol w:w="706"/>
        <w:gridCol w:w="721"/>
        <w:gridCol w:w="721"/>
        <w:gridCol w:w="721"/>
        <w:gridCol w:w="721"/>
      </w:tblGrid>
      <w:tr w:rsidR="00B84132" w:rsidRPr="00BE6621" w:rsidTr="00D95EBC"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 xml:space="preserve">№ </w:t>
            </w:r>
            <w:proofErr w:type="gramStart"/>
            <w:r w:rsidRPr="00BE6621">
              <w:rPr>
                <w:rFonts w:ascii="Times New Roman" w:eastAsiaTheme="minorEastAsia" w:hAnsi="Times New Roman" w:cs="Times New Roman"/>
              </w:rPr>
              <w:t>п</w:t>
            </w:r>
            <w:proofErr w:type="gramEnd"/>
            <w:r w:rsidRPr="00BE6621">
              <w:rPr>
                <w:rFonts w:ascii="Times New Roman" w:eastAsiaTheme="minorEastAsia" w:hAnsi="Times New Roman" w:cs="Times New Roman"/>
              </w:rPr>
              <w:t>/п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Вопросы контроля</w:t>
            </w:r>
          </w:p>
          <w:p w:rsidR="00B84132" w:rsidRPr="00BE6621" w:rsidRDefault="00B84132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  <w:p w:rsidR="00B84132" w:rsidRPr="00BE6621" w:rsidRDefault="00B84132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  <w:p w:rsidR="00B84132" w:rsidRPr="00BE6621" w:rsidRDefault="00B84132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  <w:p w:rsidR="00B84132" w:rsidRPr="00BE6621" w:rsidRDefault="00B84132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  <w:p w:rsidR="00B84132" w:rsidRPr="00BE6621" w:rsidRDefault="00B841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 xml:space="preserve">      Возрастные       группы</w:t>
            </w:r>
          </w:p>
        </w:tc>
        <w:tc>
          <w:tcPr>
            <w:tcW w:w="88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Результаты контроля</w:t>
            </w:r>
          </w:p>
        </w:tc>
      </w:tr>
      <w:tr w:rsidR="00B84132" w:rsidRPr="00BE6621" w:rsidTr="00D95EBC">
        <w:tblPrEx>
          <w:tblCellSpacing w:w="-5" w:type="nil"/>
        </w:tblPrEx>
        <w:trPr>
          <w:cantSplit/>
          <w:trHeight w:val="1512"/>
          <w:tblCellSpacing w:w="-5" w:type="nil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</w:tr>
      <w:tr w:rsidR="00B84132" w:rsidRPr="00BE6621" w:rsidTr="00D95EBC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Материалы и оборудование для развития мелкой моторики.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D95EBC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Материалы и оборудование для развития восприятия формы и величины.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D95EBC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Материалы и оборудование для восприятия звуков.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D95EBC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Материалы и оборудование для развития осязания.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D95EBC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Материалы и оборудование для экспериментирования.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</w:tbl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Условные обозначения:   3 - имеются в достаточном количестве        2 - имеются частично        1 - отсутствуют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95EBC" w:rsidRDefault="00D95EBC" w:rsidP="00D95EBC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результатами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ОПЕРАТИВНЫЙ КОНТРОЛЬ</w:t>
      </w: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Карта контроля оснащения группы материалами и оборудованием </w:t>
      </w: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реализации образовательной области «Речевое развитие (ознакомление с художественной литературой)». </w:t>
      </w:r>
    </w:p>
    <w:p w:rsidR="00B84132" w:rsidRDefault="00B84132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______________</w:t>
      </w: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Проверяющий: 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</w:p>
    <w:tbl>
      <w:tblPr>
        <w:tblW w:w="11329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73"/>
        <w:gridCol w:w="1939"/>
        <w:gridCol w:w="706"/>
        <w:gridCol w:w="706"/>
        <w:gridCol w:w="841"/>
        <w:gridCol w:w="706"/>
        <w:gridCol w:w="841"/>
        <w:gridCol w:w="706"/>
        <w:gridCol w:w="721"/>
        <w:gridCol w:w="706"/>
        <w:gridCol w:w="721"/>
        <w:gridCol w:w="721"/>
        <w:gridCol w:w="721"/>
        <w:gridCol w:w="721"/>
      </w:tblGrid>
      <w:tr w:rsidR="00B84132" w:rsidRPr="00BE6621" w:rsidTr="00D95EBC"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 xml:space="preserve">№ </w:t>
            </w:r>
            <w:proofErr w:type="gramStart"/>
            <w:r w:rsidRPr="00BE6621">
              <w:rPr>
                <w:rFonts w:ascii="Times New Roman" w:eastAsiaTheme="minorEastAsia" w:hAnsi="Times New Roman" w:cs="Times New Roman"/>
              </w:rPr>
              <w:t>п</w:t>
            </w:r>
            <w:proofErr w:type="gramEnd"/>
            <w:r w:rsidRPr="00BE6621">
              <w:rPr>
                <w:rFonts w:ascii="Times New Roman" w:eastAsiaTheme="minorEastAsia" w:hAnsi="Times New Roman" w:cs="Times New Roman"/>
              </w:rPr>
              <w:t>/п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Вопросы контроля</w:t>
            </w:r>
          </w:p>
          <w:p w:rsidR="00B84132" w:rsidRPr="00BE6621" w:rsidRDefault="00B84132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  <w:p w:rsidR="00B84132" w:rsidRPr="00BE6621" w:rsidRDefault="00B84132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  <w:p w:rsidR="00B84132" w:rsidRPr="00BE6621" w:rsidRDefault="00B84132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  <w:p w:rsidR="00B84132" w:rsidRPr="00BE6621" w:rsidRDefault="00B84132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  <w:p w:rsidR="00B84132" w:rsidRPr="00BE6621" w:rsidRDefault="00B841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 xml:space="preserve">      Возрастные       группы</w:t>
            </w:r>
          </w:p>
        </w:tc>
        <w:tc>
          <w:tcPr>
            <w:tcW w:w="88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Результаты контроля</w:t>
            </w:r>
          </w:p>
        </w:tc>
      </w:tr>
      <w:tr w:rsidR="00B84132" w:rsidRPr="00BE6621" w:rsidTr="00D95EBC">
        <w:tblPrEx>
          <w:tblCellSpacing w:w="-5" w:type="nil"/>
        </w:tblPrEx>
        <w:trPr>
          <w:cantSplit/>
          <w:trHeight w:val="1512"/>
          <w:tblCellSpacing w:w="-5" w:type="nil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</w:tr>
      <w:tr w:rsidR="00B84132" w:rsidRPr="00BE6621" w:rsidTr="00D95EBC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BE6621">
              <w:rPr>
                <w:rFonts w:ascii="Times New Roman" w:eastAsiaTheme="minorEastAsia" w:hAnsi="Times New Roman" w:cs="Times New Roman"/>
              </w:rPr>
              <w:t>Библиотека: книжки-малышки, рассказы в картинках, книги писателей).</w:t>
            </w:r>
            <w:proofErr w:type="gram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D95EBC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Портреты писателей.</w:t>
            </w:r>
          </w:p>
          <w:p w:rsidR="00D95EBC" w:rsidRDefault="00D95EB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D95EBC" w:rsidRPr="00BE6621" w:rsidRDefault="00D95EB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D95EBC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Организация тематических выставок писателей и поэтов.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D95EBC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Тематические выставки художественной литературы разных авторов по сезонам, праздникам.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D95EBC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Книги, знакомящие с культурой и историей русского народа.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D95EBC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6.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Издания тех произведений, с которыми в данное время знакомят детей.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D95EBC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7.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Книги, которые дети приносят из дома.</w:t>
            </w:r>
          </w:p>
          <w:p w:rsidR="00D95EBC" w:rsidRPr="00BE6621" w:rsidRDefault="00D95EB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D95EBC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8.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 xml:space="preserve">Справочная и познавательная литература, детские журналы.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D95EBC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lastRenderedPageBreak/>
              <w:t>9.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Книжки-раскраски, книжки-самоделки.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D95EBC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10.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Аудиодиски для прослушивания.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</w:tbl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Условные обозначения:    3  - соответствует требованиям          2 - частично соответствует          1 - не соответствует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результатами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ОПЕРАТИВНЫЙ КОНТРОЛЬ</w:t>
      </w: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Карта контроля оснащения группы материалами и оборудованием </w:t>
      </w: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реализации образовательной области «Речевое развитие». </w:t>
      </w:r>
    </w:p>
    <w:p w:rsidR="00B84132" w:rsidRDefault="00B84132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______________</w:t>
      </w: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Проверяющий: 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</w:p>
    <w:tbl>
      <w:tblPr>
        <w:tblW w:w="11329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73"/>
        <w:gridCol w:w="1939"/>
        <w:gridCol w:w="706"/>
        <w:gridCol w:w="706"/>
        <w:gridCol w:w="841"/>
        <w:gridCol w:w="706"/>
        <w:gridCol w:w="841"/>
        <w:gridCol w:w="706"/>
        <w:gridCol w:w="721"/>
        <w:gridCol w:w="706"/>
        <w:gridCol w:w="721"/>
        <w:gridCol w:w="721"/>
        <w:gridCol w:w="721"/>
        <w:gridCol w:w="721"/>
      </w:tblGrid>
      <w:tr w:rsidR="00B84132" w:rsidRPr="00BE6621" w:rsidTr="00B420B6"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 xml:space="preserve">№ </w:t>
            </w:r>
            <w:proofErr w:type="gramStart"/>
            <w:r w:rsidRPr="00BE6621">
              <w:rPr>
                <w:rFonts w:ascii="Times New Roman" w:eastAsiaTheme="minorEastAsia" w:hAnsi="Times New Roman" w:cs="Times New Roman"/>
              </w:rPr>
              <w:t>п</w:t>
            </w:r>
            <w:proofErr w:type="gramEnd"/>
            <w:r w:rsidRPr="00BE6621">
              <w:rPr>
                <w:rFonts w:ascii="Times New Roman" w:eastAsiaTheme="minorEastAsia" w:hAnsi="Times New Roman" w:cs="Times New Roman"/>
              </w:rPr>
              <w:t>/п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Вопросы контроля</w:t>
            </w:r>
          </w:p>
          <w:p w:rsidR="00B84132" w:rsidRPr="00BE6621" w:rsidRDefault="00B84132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  <w:p w:rsidR="00B84132" w:rsidRPr="00BE6621" w:rsidRDefault="00B84132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  <w:p w:rsidR="00B84132" w:rsidRPr="00BE6621" w:rsidRDefault="00B84132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  <w:p w:rsidR="00B84132" w:rsidRPr="00BE6621" w:rsidRDefault="00B84132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  <w:p w:rsidR="00B84132" w:rsidRPr="00BE6621" w:rsidRDefault="00B841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 xml:space="preserve">      Возрастные       группы</w:t>
            </w:r>
          </w:p>
        </w:tc>
        <w:tc>
          <w:tcPr>
            <w:tcW w:w="88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Результаты контроля</w:t>
            </w:r>
          </w:p>
        </w:tc>
      </w:tr>
      <w:tr w:rsidR="00B84132" w:rsidRPr="00BE6621" w:rsidTr="00B420B6">
        <w:tblPrEx>
          <w:tblCellSpacing w:w="-5" w:type="nil"/>
        </w:tblPrEx>
        <w:trPr>
          <w:cantSplit/>
          <w:trHeight w:val="1512"/>
          <w:tblCellSpacing w:w="-5" w:type="nil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</w:tr>
      <w:tr w:rsidR="00B84132" w:rsidRPr="00BE6621" w:rsidTr="00B420B6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Картотека предметных картинок для автоматизации и дифференциации звуков.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B420B6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Материалы для звукового, слогового анализа слов, предложений.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B420B6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Дидактические и настольно-печатные игры по речевому развитию.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B420B6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Пособия для развития мелкой моторики: прописи, шнуровки, пальчиковые игры.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B420B6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 xml:space="preserve">Картинки-путаницы, картинки-загадки, картинки </w:t>
            </w:r>
            <w:proofErr w:type="gramStart"/>
            <w:r w:rsidRPr="00BE6621">
              <w:rPr>
                <w:rFonts w:ascii="Times New Roman" w:eastAsiaTheme="minorEastAsia" w:hAnsi="Times New Roman" w:cs="Times New Roman"/>
              </w:rPr>
              <w:t>–п</w:t>
            </w:r>
            <w:proofErr w:type="gramEnd"/>
            <w:r w:rsidRPr="00BE6621">
              <w:rPr>
                <w:rFonts w:ascii="Times New Roman" w:eastAsiaTheme="minorEastAsia" w:hAnsi="Times New Roman" w:cs="Times New Roman"/>
              </w:rPr>
              <w:t>еревертыши.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B420B6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6.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Модели, схемы, пиктограммы.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B420B6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7.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Большая и маленькая ширмы.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B420B6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8.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Костюмы, маски, атрибуты для постановок сказок.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B420B6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9.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Куклы, игрушки для различных видов театра.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B420B6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10.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Артикуляционная гимнастика.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B420B6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11.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 xml:space="preserve">Иллюстрации к </w:t>
            </w:r>
            <w:r w:rsidRPr="00BE6621">
              <w:rPr>
                <w:rFonts w:ascii="Times New Roman" w:eastAsiaTheme="minorEastAsia" w:hAnsi="Times New Roman" w:cs="Times New Roman"/>
              </w:rPr>
              <w:lastRenderedPageBreak/>
              <w:t>скороговоркам, поговоркам, пословицам, загадкам, стихам.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Условные обозначения:    3  - соответствует требованиям          2 - частично соответствует          1 - не соответствует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результатами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420B6" w:rsidRDefault="00B420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0B6" w:rsidRDefault="00B420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132" w:rsidRDefault="009E37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</w:t>
      </w:r>
      <w:r w:rsidR="00B84132">
        <w:rPr>
          <w:rFonts w:ascii="Times New Roman" w:hAnsi="Times New Roman" w:cs="Times New Roman"/>
          <w:b/>
          <w:bCs/>
          <w:sz w:val="28"/>
          <w:szCs w:val="28"/>
        </w:rPr>
        <w:t>ЕРАТИВНЫЙ КОНТРОЛЬ</w:t>
      </w: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Карта контроля оснащения группы материалами и оборудованием </w:t>
      </w: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реализации образовательной области «Социально-коммуникативное развитие (формирование основ безопасности)». </w:t>
      </w:r>
    </w:p>
    <w:p w:rsidR="00B84132" w:rsidRDefault="00B84132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______________</w:t>
      </w: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Проверяющий: 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</w:p>
    <w:tbl>
      <w:tblPr>
        <w:tblW w:w="11329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73"/>
        <w:gridCol w:w="1939"/>
        <w:gridCol w:w="706"/>
        <w:gridCol w:w="706"/>
        <w:gridCol w:w="841"/>
        <w:gridCol w:w="706"/>
        <w:gridCol w:w="841"/>
        <w:gridCol w:w="706"/>
        <w:gridCol w:w="721"/>
        <w:gridCol w:w="706"/>
        <w:gridCol w:w="721"/>
        <w:gridCol w:w="721"/>
        <w:gridCol w:w="721"/>
        <w:gridCol w:w="721"/>
      </w:tblGrid>
      <w:tr w:rsidR="00B84132" w:rsidRPr="00BE6621" w:rsidTr="00B420B6"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 xml:space="preserve">№ </w:t>
            </w:r>
            <w:proofErr w:type="gramStart"/>
            <w:r w:rsidRPr="00BE6621">
              <w:rPr>
                <w:rFonts w:ascii="Times New Roman" w:eastAsiaTheme="minorEastAsia" w:hAnsi="Times New Roman" w:cs="Times New Roman"/>
              </w:rPr>
              <w:t>п</w:t>
            </w:r>
            <w:proofErr w:type="gramEnd"/>
            <w:r w:rsidRPr="00BE6621">
              <w:rPr>
                <w:rFonts w:ascii="Times New Roman" w:eastAsiaTheme="minorEastAsia" w:hAnsi="Times New Roman" w:cs="Times New Roman"/>
              </w:rPr>
              <w:t>/п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Вопросы контроля</w:t>
            </w:r>
          </w:p>
          <w:p w:rsidR="00B84132" w:rsidRPr="00BE6621" w:rsidRDefault="00B84132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  <w:p w:rsidR="00B84132" w:rsidRPr="00BE6621" w:rsidRDefault="00B84132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  <w:p w:rsidR="00B84132" w:rsidRPr="00BE6621" w:rsidRDefault="00B84132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  <w:p w:rsidR="00B84132" w:rsidRPr="00BE6621" w:rsidRDefault="00B84132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 xml:space="preserve">          Возрастные</w:t>
            </w:r>
          </w:p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 xml:space="preserve">          группы</w:t>
            </w:r>
          </w:p>
        </w:tc>
        <w:tc>
          <w:tcPr>
            <w:tcW w:w="88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Результаты контроля</w:t>
            </w:r>
          </w:p>
        </w:tc>
      </w:tr>
      <w:tr w:rsidR="00B84132" w:rsidRPr="00BE6621" w:rsidTr="00B420B6">
        <w:tblPrEx>
          <w:tblCellSpacing w:w="-5" w:type="nil"/>
        </w:tblPrEx>
        <w:trPr>
          <w:cantSplit/>
          <w:trHeight w:val="1512"/>
          <w:tblCellSpacing w:w="-5" w:type="nil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</w:tr>
      <w:tr w:rsidR="00B84132" w:rsidRPr="00BE6621" w:rsidTr="00B420B6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1.Иллюстрации о правилах поведения в окружающей действительности.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B420B6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Дидактические игры по правилам уличной, личной, пожарной безопасности.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B420B6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Макеты перекрестков.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B420B6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Книги разных авторов на соответствующую тематику.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B420B6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Тематический набор «Город».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B420B6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6.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Нетрадиционный материал для построек.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B420B6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7.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Игра «Перекресток»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B420B6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8.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Альбомы с изображением профессий взрослых (тематический альбом «Пожарные», «Скорая помощь», «Транспорт» и т.д.)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</w:tbl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Условные обозначения:    3  - соответствует требованиям          2 - частично соответствует          1 - не соответствует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Подпись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результатами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420B6" w:rsidRDefault="00B420B6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ОПЕРАТИВНЫЙ КОНТРОЛЬ</w:t>
      </w: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Карта контроля оснащения группы материалами и оборудованием </w:t>
      </w: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реализации образовательной области «Познавательное развитие (формирование элементарных математических представлений)». </w:t>
      </w:r>
    </w:p>
    <w:p w:rsidR="00B84132" w:rsidRDefault="00B84132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______________</w:t>
      </w: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Проверяющий: 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</w:p>
    <w:tbl>
      <w:tblPr>
        <w:tblW w:w="11329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73"/>
        <w:gridCol w:w="1939"/>
        <w:gridCol w:w="706"/>
        <w:gridCol w:w="706"/>
        <w:gridCol w:w="841"/>
        <w:gridCol w:w="706"/>
        <w:gridCol w:w="841"/>
        <w:gridCol w:w="706"/>
        <w:gridCol w:w="721"/>
        <w:gridCol w:w="706"/>
        <w:gridCol w:w="721"/>
        <w:gridCol w:w="721"/>
        <w:gridCol w:w="721"/>
        <w:gridCol w:w="721"/>
      </w:tblGrid>
      <w:tr w:rsidR="00B84132" w:rsidRPr="00BE6621" w:rsidTr="00B420B6"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 xml:space="preserve">№ </w:t>
            </w:r>
            <w:proofErr w:type="gramStart"/>
            <w:r w:rsidRPr="00BE6621">
              <w:rPr>
                <w:rFonts w:ascii="Times New Roman" w:eastAsiaTheme="minorEastAsia" w:hAnsi="Times New Roman" w:cs="Times New Roman"/>
              </w:rPr>
              <w:t>п</w:t>
            </w:r>
            <w:proofErr w:type="gramEnd"/>
            <w:r w:rsidRPr="00BE6621">
              <w:rPr>
                <w:rFonts w:ascii="Times New Roman" w:eastAsiaTheme="minorEastAsia" w:hAnsi="Times New Roman" w:cs="Times New Roman"/>
              </w:rPr>
              <w:t>/п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Вопросы контроля</w:t>
            </w:r>
          </w:p>
          <w:p w:rsidR="00B84132" w:rsidRPr="00BE6621" w:rsidRDefault="00B84132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  <w:p w:rsidR="00B84132" w:rsidRPr="00BE6621" w:rsidRDefault="00B84132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  <w:p w:rsidR="00B84132" w:rsidRPr="00BE6621" w:rsidRDefault="00B84132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 xml:space="preserve">          Возрастные</w:t>
            </w:r>
          </w:p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 xml:space="preserve">          группы</w:t>
            </w:r>
          </w:p>
        </w:tc>
        <w:tc>
          <w:tcPr>
            <w:tcW w:w="88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Результаты контроля</w:t>
            </w:r>
          </w:p>
        </w:tc>
      </w:tr>
      <w:tr w:rsidR="00B84132" w:rsidRPr="00BE6621" w:rsidTr="00B420B6">
        <w:tblPrEx>
          <w:tblCellSpacing w:w="-5" w:type="nil"/>
        </w:tblPrEx>
        <w:trPr>
          <w:cantSplit/>
          <w:trHeight w:val="1512"/>
          <w:tblCellSpacing w:w="-5" w:type="nil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eastAsiaTheme="minorEastAsia"/>
              </w:rPr>
            </w:pPr>
          </w:p>
        </w:tc>
      </w:tr>
      <w:tr w:rsidR="00B84132" w:rsidRPr="00BE6621" w:rsidTr="00B420B6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Дидактические игры для развития психических процессов, математических представлений.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B420B6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Измерительные приборы.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B420B6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Кубики с цифрами.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B420B6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Книги по математике о числах первого десятка.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B420B6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 xml:space="preserve">Логико-математические игры (Блоки </w:t>
            </w:r>
            <w:proofErr w:type="spellStart"/>
            <w:r w:rsidRPr="00BE6621">
              <w:rPr>
                <w:rFonts w:ascii="Times New Roman" w:eastAsiaTheme="minorEastAsia" w:hAnsi="Times New Roman" w:cs="Times New Roman"/>
              </w:rPr>
              <w:t>Дьенеша</w:t>
            </w:r>
            <w:proofErr w:type="spellEnd"/>
            <w:r w:rsidRPr="00BE6621">
              <w:rPr>
                <w:rFonts w:ascii="Times New Roman" w:eastAsiaTheme="minorEastAsia" w:hAnsi="Times New Roman" w:cs="Times New Roman"/>
              </w:rPr>
              <w:t xml:space="preserve">, палочки </w:t>
            </w:r>
            <w:proofErr w:type="spellStart"/>
            <w:r w:rsidRPr="00BE6621">
              <w:rPr>
                <w:rFonts w:ascii="Times New Roman" w:eastAsiaTheme="minorEastAsia" w:hAnsi="Times New Roman" w:cs="Times New Roman"/>
              </w:rPr>
              <w:t>Кюизенера</w:t>
            </w:r>
            <w:proofErr w:type="spellEnd"/>
            <w:r w:rsidRPr="00BE6621">
              <w:rPr>
                <w:rFonts w:ascii="Times New Roman" w:eastAsiaTheme="minorEastAsia" w:hAnsi="Times New Roman" w:cs="Times New Roman"/>
              </w:rPr>
              <w:t xml:space="preserve"> и др.).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B420B6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6.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Схемы, лабиринты, ребусы, кроссворды.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B420B6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7.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Наборы геометрических объемных фигур.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B420B6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8.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Предметные картинки с изображением разного количества предметов, игрушек, животных, картинок разного размера, цвета и т.д.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B420B6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9.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 xml:space="preserve">Иллюстрации и </w:t>
            </w:r>
            <w:r w:rsidRPr="00BE6621">
              <w:rPr>
                <w:rFonts w:ascii="Times New Roman" w:eastAsiaTheme="minorEastAsia" w:hAnsi="Times New Roman" w:cs="Times New Roman"/>
              </w:rPr>
              <w:lastRenderedPageBreak/>
              <w:t>картинки с изображением времен года, частей суток.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B420B6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lastRenderedPageBreak/>
              <w:t>10.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Разрезные картинки.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84132" w:rsidRPr="00BE6621" w:rsidTr="00B420B6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11.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Карточки-задания типа «Найди отличие», «Чем похожи?».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Условные обозначения:    3  - соответствует требованиям          2 - частично соответствует          1 - не соответствует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Подпись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результатами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420B6" w:rsidRDefault="00B420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132" w:rsidRDefault="009E37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</w:t>
      </w:r>
      <w:r w:rsidR="00B84132">
        <w:rPr>
          <w:rFonts w:ascii="Times New Roman" w:hAnsi="Times New Roman" w:cs="Times New Roman"/>
          <w:b/>
          <w:bCs/>
          <w:sz w:val="28"/>
          <w:szCs w:val="28"/>
        </w:rPr>
        <w:t>ПЕРАТИВНЫЙ КОНТРОЛЬ</w:t>
      </w: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Карта контроля организации и проведения </w:t>
      </w: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режимного момента «умывание». </w:t>
      </w:r>
    </w:p>
    <w:p w:rsidR="00B84132" w:rsidRDefault="00B84132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_____________ </w:t>
      </w: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Проверяющий: 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</w:p>
    <w:tbl>
      <w:tblPr>
        <w:tblW w:w="1107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73"/>
        <w:gridCol w:w="1939"/>
        <w:gridCol w:w="706"/>
        <w:gridCol w:w="706"/>
        <w:gridCol w:w="841"/>
        <w:gridCol w:w="706"/>
        <w:gridCol w:w="589"/>
        <w:gridCol w:w="706"/>
        <w:gridCol w:w="721"/>
        <w:gridCol w:w="706"/>
        <w:gridCol w:w="721"/>
        <w:gridCol w:w="721"/>
        <w:gridCol w:w="721"/>
        <w:gridCol w:w="721"/>
      </w:tblGrid>
      <w:tr w:rsidR="00B84132" w:rsidRPr="00BE6621" w:rsidTr="00B420B6"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 xml:space="preserve">№ </w:t>
            </w:r>
            <w:proofErr w:type="gramStart"/>
            <w:r w:rsidRPr="00BE6621">
              <w:rPr>
                <w:rFonts w:ascii="Times New Roman" w:eastAsiaTheme="minorEastAsia" w:hAnsi="Times New Roman" w:cs="Times New Roman"/>
              </w:rPr>
              <w:t>п</w:t>
            </w:r>
            <w:proofErr w:type="gramEnd"/>
            <w:r w:rsidRPr="00BE6621">
              <w:rPr>
                <w:rFonts w:ascii="Times New Roman" w:eastAsiaTheme="minorEastAsia" w:hAnsi="Times New Roman" w:cs="Times New Roman"/>
              </w:rPr>
              <w:t>/п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Вопросы контроля</w:t>
            </w:r>
          </w:p>
        </w:tc>
        <w:tc>
          <w:tcPr>
            <w:tcW w:w="85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Результаты контроля</w:t>
            </w:r>
          </w:p>
        </w:tc>
      </w:tr>
      <w:tr w:rsidR="00B84132" w:rsidRPr="00BE6621" w:rsidTr="00B420B6">
        <w:tblPrEx>
          <w:tblCellSpacing w:w="-5" w:type="nil"/>
        </w:tblPrEx>
        <w:trPr>
          <w:cantSplit/>
          <w:trHeight w:val="1512"/>
          <w:tblCellSpacing w:w="-5" w:type="nil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B420B6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Наличие мыла в достаточном количестве.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B420B6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Наличие полотенец для всех детей.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B420B6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Чистота полотенец.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B420B6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Наличие маркировки на полотенцах.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B420B6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Время проведения (соответствие режиму).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B420B6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6.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Количество детей, умывающихся одновременно.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B420B6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7.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Занятость остальных детей в это время.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B420B6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8.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Руководство воспитателем процессом умывания (использование методических приемов).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B420B6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9.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Помощь помощника воспитателя.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B420B6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10.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BE6621">
              <w:rPr>
                <w:rFonts w:ascii="Times New Roman" w:eastAsiaTheme="minorEastAsia" w:hAnsi="Times New Roman" w:cs="Times New Roman"/>
              </w:rPr>
              <w:t>Проведение словарной работы).</w:t>
            </w:r>
            <w:proofErr w:type="gram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Условные обозначения:    3  - соответствует требованиям          2 - частично соответствует          1 - не соответствует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Подпись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результатами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84132" w:rsidRDefault="00B84132">
      <w:pPr>
        <w:tabs>
          <w:tab w:val="left" w:pos="709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tabs>
          <w:tab w:val="left" w:pos="709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tabs>
          <w:tab w:val="left" w:pos="709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tabs>
          <w:tab w:val="left" w:pos="709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tabs>
          <w:tab w:val="left" w:pos="709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tabs>
          <w:tab w:val="left" w:pos="709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tabs>
          <w:tab w:val="left" w:pos="709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tabs>
          <w:tab w:val="left" w:pos="709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tabs>
          <w:tab w:val="left" w:pos="709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tabs>
          <w:tab w:val="left" w:pos="709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tabs>
          <w:tab w:val="left" w:pos="709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tabs>
          <w:tab w:val="left" w:pos="709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tabs>
          <w:tab w:val="left" w:pos="709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tabs>
          <w:tab w:val="left" w:pos="709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tabs>
          <w:tab w:val="left" w:pos="709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tabs>
          <w:tab w:val="left" w:pos="709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tabs>
          <w:tab w:val="left" w:pos="709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tabs>
          <w:tab w:val="left" w:pos="709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tabs>
          <w:tab w:val="left" w:pos="709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tabs>
          <w:tab w:val="left" w:pos="709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tabs>
          <w:tab w:val="left" w:pos="709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tabs>
          <w:tab w:val="left" w:pos="709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tabs>
          <w:tab w:val="left" w:pos="709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tabs>
          <w:tab w:val="left" w:pos="709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tabs>
          <w:tab w:val="left" w:pos="709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tabs>
          <w:tab w:val="left" w:pos="709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tabs>
          <w:tab w:val="left" w:pos="709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tabs>
          <w:tab w:val="left" w:pos="709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tabs>
          <w:tab w:val="left" w:pos="709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B420B6" w:rsidRDefault="00B420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ОПЕРАТИВНЫЙ КОНТРОЛЬ</w:t>
      </w: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Карта контроля организации совместной и самостоятельной деятельности с детьми в утренний период времени</w:t>
      </w:r>
    </w:p>
    <w:p w:rsidR="00B84132" w:rsidRDefault="00B84132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________________</w:t>
      </w: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Проверяющий: 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</w:p>
    <w:tbl>
      <w:tblPr>
        <w:tblW w:w="11113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73"/>
        <w:gridCol w:w="1939"/>
        <w:gridCol w:w="706"/>
        <w:gridCol w:w="706"/>
        <w:gridCol w:w="841"/>
        <w:gridCol w:w="706"/>
        <w:gridCol w:w="625"/>
        <w:gridCol w:w="706"/>
        <w:gridCol w:w="721"/>
        <w:gridCol w:w="706"/>
        <w:gridCol w:w="721"/>
        <w:gridCol w:w="721"/>
        <w:gridCol w:w="721"/>
        <w:gridCol w:w="721"/>
      </w:tblGrid>
      <w:tr w:rsidR="00B84132" w:rsidRPr="00BE6621" w:rsidTr="00B420B6"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 xml:space="preserve">№ </w:t>
            </w:r>
            <w:proofErr w:type="gramStart"/>
            <w:r w:rsidRPr="00BE6621">
              <w:rPr>
                <w:rFonts w:ascii="Times New Roman" w:eastAsiaTheme="minorEastAsia" w:hAnsi="Times New Roman" w:cs="Times New Roman"/>
              </w:rPr>
              <w:t>п</w:t>
            </w:r>
            <w:proofErr w:type="gramEnd"/>
            <w:r w:rsidRPr="00BE6621">
              <w:rPr>
                <w:rFonts w:ascii="Times New Roman" w:eastAsiaTheme="minorEastAsia" w:hAnsi="Times New Roman" w:cs="Times New Roman"/>
              </w:rPr>
              <w:t>/п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Вопросы контроля</w:t>
            </w:r>
          </w:p>
        </w:tc>
        <w:tc>
          <w:tcPr>
            <w:tcW w:w="8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Результаты контроля</w:t>
            </w:r>
          </w:p>
        </w:tc>
      </w:tr>
      <w:tr w:rsidR="00B84132" w:rsidRPr="00BE6621" w:rsidTr="00B420B6">
        <w:tblPrEx>
          <w:tblCellSpacing w:w="-5" w:type="nil"/>
        </w:tblPrEx>
        <w:trPr>
          <w:cantSplit/>
          <w:trHeight w:val="1512"/>
          <w:tblCellSpacing w:w="-5" w:type="nil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B420B6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Готовность группы к приему детей.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B420B6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Желание детей идти в группу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B420B6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Встреча детей воспитателем.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B420B6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Распределение внимания педагога на всех детей.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B420B6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Проведение запланированных форм совместной деятельности с детьми в утренний отрезок времени.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Условные обозначения:    3  - соответствует требованиям          2 - частично соответствует          1 - не соответствует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Подпись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результатами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420B6" w:rsidRDefault="00B420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ОПЕРАТИВНЫЙ КОНТРОЛЬ</w:t>
      </w:r>
    </w:p>
    <w:p w:rsidR="00B84132" w:rsidRDefault="00B84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Карта контроля организации совместной и самостоятельной деятельности с детьми во второй половине дня</w:t>
      </w:r>
    </w:p>
    <w:p w:rsidR="00B84132" w:rsidRDefault="00B84132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________________ </w:t>
      </w: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Проверяющий: 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</w:p>
    <w:tbl>
      <w:tblPr>
        <w:tblW w:w="11113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73"/>
        <w:gridCol w:w="1939"/>
        <w:gridCol w:w="706"/>
        <w:gridCol w:w="706"/>
        <w:gridCol w:w="841"/>
        <w:gridCol w:w="706"/>
        <w:gridCol w:w="625"/>
        <w:gridCol w:w="706"/>
        <w:gridCol w:w="721"/>
        <w:gridCol w:w="706"/>
        <w:gridCol w:w="721"/>
        <w:gridCol w:w="721"/>
        <w:gridCol w:w="721"/>
        <w:gridCol w:w="721"/>
      </w:tblGrid>
      <w:tr w:rsidR="00B84132" w:rsidRPr="00BE6621" w:rsidTr="00B420B6"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 xml:space="preserve">№ </w:t>
            </w:r>
            <w:proofErr w:type="gramStart"/>
            <w:r w:rsidRPr="00BE6621">
              <w:rPr>
                <w:rFonts w:ascii="Times New Roman" w:eastAsiaTheme="minorEastAsia" w:hAnsi="Times New Roman" w:cs="Times New Roman"/>
              </w:rPr>
              <w:t>п</w:t>
            </w:r>
            <w:proofErr w:type="gramEnd"/>
            <w:r w:rsidRPr="00BE6621">
              <w:rPr>
                <w:rFonts w:ascii="Times New Roman" w:eastAsiaTheme="minorEastAsia" w:hAnsi="Times New Roman" w:cs="Times New Roman"/>
              </w:rPr>
              <w:t>/п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Вопросы контроля</w:t>
            </w:r>
          </w:p>
        </w:tc>
        <w:tc>
          <w:tcPr>
            <w:tcW w:w="8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Результаты контроля</w:t>
            </w:r>
          </w:p>
        </w:tc>
      </w:tr>
      <w:tr w:rsidR="00B84132" w:rsidRPr="00BE6621" w:rsidTr="00B420B6">
        <w:tblPrEx>
          <w:tblCellSpacing w:w="-5" w:type="nil"/>
        </w:tblPrEx>
        <w:trPr>
          <w:cantSplit/>
          <w:trHeight w:val="1512"/>
          <w:tblCellSpacing w:w="-5" w:type="nil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4132" w:rsidRPr="00BE6621" w:rsidRDefault="00B84132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B420B6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Тематическая направленность деятельности.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B420B6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Постановка дидактической задачи.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B420B6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Интеграция образовательных областей.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B420B6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Использование разных форм организации совместной деятельности, оправданность выбранных форм.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B420B6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Наличие необходимого дидактического материала.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B420B6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6.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Использование разнообразных приемов работы с детьми.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B420B6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7.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Умение регулировать поведение детей в процессе совместной деятельности.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B420B6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8.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E6621">
              <w:rPr>
                <w:rFonts w:ascii="Times New Roman" w:eastAsiaTheme="minorEastAsia" w:hAnsi="Times New Roman" w:cs="Times New Roman"/>
              </w:rPr>
              <w:t>Наличие необходимого оборудования для организации самостоятельной деятельности.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4132" w:rsidRPr="00BE6621" w:rsidTr="00B420B6">
        <w:tblPrEx>
          <w:tblCellSpacing w:w="-5" w:type="nil"/>
        </w:tblPrEx>
        <w:trPr>
          <w:tblCellSpacing w:w="-5" w:type="nil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2" w:rsidRPr="00BE6621" w:rsidRDefault="00B84132">
            <w:pPr>
              <w:spacing w:after="0" w:line="240" w:lineRule="auto"/>
              <w:rPr>
                <w:rFonts w:eastAsiaTheme="minorEastAsia"/>
              </w:rPr>
            </w:pPr>
          </w:p>
        </w:tc>
      </w:tr>
    </w:tbl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Условные обозначения:    3  - соответствует требованиям          2 - частично соответствует          1 - не соответствует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результатами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84132" w:rsidRDefault="00B84132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B84132" w:rsidRDefault="00B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4132" w:rsidSect="00D95E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426" w:left="1701" w:header="454" w:footer="70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D15" w:rsidRDefault="00560D15" w:rsidP="00B84132">
      <w:pPr>
        <w:spacing w:after="0" w:line="240" w:lineRule="auto"/>
      </w:pPr>
      <w:r>
        <w:separator/>
      </w:r>
    </w:p>
  </w:endnote>
  <w:endnote w:type="continuationSeparator" w:id="0">
    <w:p w:rsidR="00560D15" w:rsidRDefault="00560D15" w:rsidP="00B84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50" w:rsidRDefault="00582750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50" w:rsidRDefault="00582750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50" w:rsidRDefault="00582750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D15" w:rsidRDefault="00560D15" w:rsidP="00B84132">
      <w:pPr>
        <w:spacing w:after="0" w:line="240" w:lineRule="auto"/>
      </w:pPr>
      <w:r>
        <w:separator/>
      </w:r>
    </w:p>
  </w:footnote>
  <w:footnote w:type="continuationSeparator" w:id="0">
    <w:p w:rsidR="00560D15" w:rsidRDefault="00560D15" w:rsidP="00B84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50" w:rsidRDefault="00582750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50" w:rsidRDefault="00582750" w:rsidP="00804692">
    <w:pPr>
      <w:widowControl w:val="0"/>
      <w:tabs>
        <w:tab w:val="left" w:pos="3529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50" w:rsidRDefault="00582750">
    <w:pPr>
      <w:widowControl w:val="0"/>
      <w:spacing w:after="0" w:line="240" w:lineRule="auto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84132"/>
    <w:rsid w:val="00020786"/>
    <w:rsid w:val="000727F0"/>
    <w:rsid w:val="000D1888"/>
    <w:rsid w:val="001111AC"/>
    <w:rsid w:val="0019493A"/>
    <w:rsid w:val="002B7AF2"/>
    <w:rsid w:val="002C20CB"/>
    <w:rsid w:val="00450B60"/>
    <w:rsid w:val="0048442F"/>
    <w:rsid w:val="00560D15"/>
    <w:rsid w:val="00582750"/>
    <w:rsid w:val="005E0B9B"/>
    <w:rsid w:val="005E2A0E"/>
    <w:rsid w:val="006F196C"/>
    <w:rsid w:val="00723943"/>
    <w:rsid w:val="00804692"/>
    <w:rsid w:val="0095234A"/>
    <w:rsid w:val="00985417"/>
    <w:rsid w:val="009B13C8"/>
    <w:rsid w:val="009D6D82"/>
    <w:rsid w:val="009E37A9"/>
    <w:rsid w:val="00A22AF9"/>
    <w:rsid w:val="00A743DE"/>
    <w:rsid w:val="00B420B6"/>
    <w:rsid w:val="00B5633E"/>
    <w:rsid w:val="00B84132"/>
    <w:rsid w:val="00BE6621"/>
    <w:rsid w:val="00CF1B60"/>
    <w:rsid w:val="00D73417"/>
    <w:rsid w:val="00D84887"/>
    <w:rsid w:val="00D95EBC"/>
    <w:rsid w:val="00DA4E67"/>
    <w:rsid w:val="00EA36FC"/>
    <w:rsid w:val="00F27F98"/>
    <w:rsid w:val="00F83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98"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uiPriority w:val="99"/>
    <w:rsid w:val="00F27F98"/>
    <w:rPr>
      <w:rFonts w:ascii="Arial" w:hAnsi="Arial" w:cs="Arial"/>
      <w:lang w:val="ru-RU"/>
    </w:rPr>
  </w:style>
  <w:style w:type="paragraph" w:styleId="a3">
    <w:name w:val="Normal (Web)"/>
    <w:basedOn w:val="a"/>
    <w:uiPriority w:val="99"/>
    <w:rsid w:val="00F27F98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uiPriority w:val="99"/>
    <w:rsid w:val="00F27F98"/>
    <w:rPr>
      <w:rFonts w:ascii="Arial" w:hAnsi="Arial" w:cs="Arial"/>
      <w:lang w:val="ru-RU"/>
    </w:rPr>
  </w:style>
  <w:style w:type="paragraph" w:customStyle="1" w:styleId="c5">
    <w:name w:val="c5"/>
    <w:basedOn w:val="a"/>
    <w:uiPriority w:val="99"/>
    <w:rsid w:val="00F27F98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F27F98"/>
    <w:rPr>
      <w:rFonts w:ascii="Arial" w:hAnsi="Arial" w:cs="Arial"/>
      <w:lang w:val="ru-RU"/>
    </w:rPr>
  </w:style>
  <w:style w:type="character" w:styleId="a4">
    <w:name w:val="Strong"/>
    <w:basedOn w:val="a0"/>
    <w:uiPriority w:val="99"/>
    <w:qFormat/>
    <w:rsid w:val="00F27F98"/>
    <w:rPr>
      <w:rFonts w:ascii="Arial" w:hAnsi="Arial" w:cs="Arial"/>
      <w:b/>
      <w:bCs/>
      <w:lang w:val="ru-RU"/>
    </w:rPr>
  </w:style>
  <w:style w:type="paragraph" w:customStyle="1" w:styleId="c6">
    <w:name w:val="c6"/>
    <w:basedOn w:val="a"/>
    <w:uiPriority w:val="99"/>
    <w:rsid w:val="00F27F98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">
    <w:name w:val="c3"/>
    <w:basedOn w:val="a"/>
    <w:uiPriority w:val="99"/>
    <w:rsid w:val="00F27F98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uiPriority w:val="99"/>
    <w:rsid w:val="00F27F98"/>
    <w:rPr>
      <w:rFonts w:ascii="Arial" w:hAnsi="Arial" w:cs="Arial"/>
      <w:lang w:val="ru-RU"/>
    </w:rPr>
  </w:style>
  <w:style w:type="paragraph" w:customStyle="1" w:styleId="Default">
    <w:name w:val="Default"/>
    <w:uiPriority w:val="99"/>
    <w:rsid w:val="00F27F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254E4-8A21-4ACC-9B80-C63AA029E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10335</Words>
  <Characters>58915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ПользовательПользовательПользовательПользователь</dc:creator>
  <cp:lastModifiedBy>USR</cp:lastModifiedBy>
  <cp:revision>15</cp:revision>
  <cp:lastPrinted>2020-02-10T05:19:00Z</cp:lastPrinted>
  <dcterms:created xsi:type="dcterms:W3CDTF">2019-12-01T13:26:00Z</dcterms:created>
  <dcterms:modified xsi:type="dcterms:W3CDTF">2020-02-10T05:19:00Z</dcterms:modified>
</cp:coreProperties>
</file>