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CE" w:rsidRPr="009E7E89" w:rsidRDefault="00820AA5" w:rsidP="00820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E89">
        <w:rPr>
          <w:rFonts w:ascii="Times New Roman" w:hAnsi="Times New Roman" w:cs="Times New Roman"/>
          <w:b/>
          <w:sz w:val="24"/>
          <w:szCs w:val="24"/>
        </w:rPr>
        <w:t>ГРАФИК ПРОВЕДЕНИЯ НОВОГОДНИХ ПРАЗДНИКОВ</w:t>
      </w:r>
      <w:r w:rsidR="009E7E89" w:rsidRPr="009E7E89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/>
      </w:tblPr>
      <w:tblGrid>
        <w:gridCol w:w="1384"/>
        <w:gridCol w:w="1559"/>
        <w:gridCol w:w="2694"/>
        <w:gridCol w:w="3934"/>
      </w:tblGrid>
      <w:tr w:rsidR="00820AA5" w:rsidRPr="009E7E89" w:rsidTr="00E72F07">
        <w:tc>
          <w:tcPr>
            <w:tcW w:w="1384" w:type="dxa"/>
          </w:tcPr>
          <w:p w:rsidR="00820AA5" w:rsidRPr="009E7E89" w:rsidRDefault="00820AA5" w:rsidP="0082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820AA5" w:rsidRPr="009E7E89" w:rsidRDefault="00820AA5" w:rsidP="0082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4" w:type="dxa"/>
          </w:tcPr>
          <w:p w:rsidR="00820AA5" w:rsidRPr="009E7E89" w:rsidRDefault="00820AA5" w:rsidP="0082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3934" w:type="dxa"/>
          </w:tcPr>
          <w:p w:rsidR="00820AA5" w:rsidRPr="009E7E89" w:rsidRDefault="00820AA5" w:rsidP="0082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0AA5" w:rsidRPr="009E7E89" w:rsidTr="00E72F07">
        <w:tc>
          <w:tcPr>
            <w:tcW w:w="1384" w:type="dxa"/>
          </w:tcPr>
          <w:p w:rsidR="00820AA5" w:rsidRPr="009E7E89" w:rsidRDefault="000218BD" w:rsidP="0082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820AA5" w:rsidRDefault="000218B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9E7E89"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56" w:rsidRPr="00E35A56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гр.16</w:t>
            </w:r>
          </w:p>
        </w:tc>
        <w:tc>
          <w:tcPr>
            <w:tcW w:w="2694" w:type="dxa"/>
          </w:tcPr>
          <w:p w:rsidR="00820AA5" w:rsidRPr="009E7E89" w:rsidRDefault="003966E6" w:rsidP="00E3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«Сказки из новогоднего </w:t>
            </w:r>
            <w:r w:rsidR="00E72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ундука»</w:t>
            </w:r>
            <w:r w:rsidR="00E3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820AA5" w:rsidRPr="009E7E89" w:rsidRDefault="000218BD" w:rsidP="00021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Карасева Е.Ю., </w:t>
            </w: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Тетерлева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Углицких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</w:tr>
      <w:tr w:rsidR="00820AA5" w:rsidRPr="009E7E89" w:rsidTr="00E72F07">
        <w:tc>
          <w:tcPr>
            <w:tcW w:w="1384" w:type="dxa"/>
          </w:tcPr>
          <w:p w:rsidR="00820AA5" w:rsidRPr="009E7E89" w:rsidRDefault="00820AA5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AA5" w:rsidRDefault="000218B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 w:rsidR="009E7E89"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56" w:rsidRPr="00E35A56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гр.18</w:t>
            </w:r>
          </w:p>
        </w:tc>
        <w:tc>
          <w:tcPr>
            <w:tcW w:w="2694" w:type="dxa"/>
          </w:tcPr>
          <w:p w:rsidR="00820AA5" w:rsidRPr="009E7E89" w:rsidRDefault="003966E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из новогоднего сундука»</w:t>
            </w:r>
          </w:p>
        </w:tc>
        <w:tc>
          <w:tcPr>
            <w:tcW w:w="3934" w:type="dxa"/>
          </w:tcPr>
          <w:p w:rsidR="009E7E89" w:rsidRDefault="009E7E89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Шилова Г.Е., </w:t>
            </w:r>
          </w:p>
          <w:p w:rsidR="00820AA5" w:rsidRPr="009E7E89" w:rsidRDefault="009E7E89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Углицких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</w:tr>
      <w:tr w:rsidR="00820AA5" w:rsidRPr="009E7E89" w:rsidTr="00E72F07">
        <w:tc>
          <w:tcPr>
            <w:tcW w:w="1384" w:type="dxa"/>
          </w:tcPr>
          <w:p w:rsidR="00820AA5" w:rsidRPr="009E7E89" w:rsidRDefault="000218BD" w:rsidP="0082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632144" w:rsidRDefault="000218BD" w:rsidP="0063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025A8D"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AA5" w:rsidRPr="00E35A56" w:rsidRDefault="00E35A56" w:rsidP="0063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гр.12</w:t>
            </w:r>
          </w:p>
        </w:tc>
        <w:tc>
          <w:tcPr>
            <w:tcW w:w="2694" w:type="dxa"/>
          </w:tcPr>
          <w:p w:rsidR="00820AA5" w:rsidRPr="003966E6" w:rsidRDefault="003966E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6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3934" w:type="dxa"/>
          </w:tcPr>
          <w:p w:rsidR="00820AA5" w:rsidRPr="009E7E89" w:rsidRDefault="000218B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Даньшина Н.И., Лысенко М.А.</w:t>
            </w:r>
          </w:p>
        </w:tc>
      </w:tr>
      <w:tr w:rsidR="000218BD" w:rsidRPr="009E7E89" w:rsidTr="00E72F07">
        <w:tc>
          <w:tcPr>
            <w:tcW w:w="1384" w:type="dxa"/>
          </w:tcPr>
          <w:p w:rsidR="000218BD" w:rsidRPr="009E7E89" w:rsidRDefault="000218BD" w:rsidP="0082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1559" w:type="dxa"/>
          </w:tcPr>
          <w:p w:rsidR="000218BD" w:rsidRDefault="000218B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025A8D"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56" w:rsidRPr="00E35A56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гр.11</w:t>
            </w:r>
          </w:p>
        </w:tc>
        <w:tc>
          <w:tcPr>
            <w:tcW w:w="2694" w:type="dxa"/>
          </w:tcPr>
          <w:p w:rsidR="000218BD" w:rsidRPr="009E7E89" w:rsidRDefault="003966E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«Ёлку любят малыши»</w:t>
            </w:r>
          </w:p>
        </w:tc>
        <w:tc>
          <w:tcPr>
            <w:tcW w:w="3934" w:type="dxa"/>
          </w:tcPr>
          <w:p w:rsidR="000218BD" w:rsidRPr="009E7E89" w:rsidRDefault="000218B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Е.Ю., </w:t>
            </w: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В.В., Назарова О.В.</w:t>
            </w:r>
          </w:p>
        </w:tc>
      </w:tr>
      <w:tr w:rsidR="00820AA5" w:rsidRPr="009E7E89" w:rsidTr="00E72F07">
        <w:tc>
          <w:tcPr>
            <w:tcW w:w="1384" w:type="dxa"/>
          </w:tcPr>
          <w:p w:rsidR="00820AA5" w:rsidRPr="009E7E89" w:rsidRDefault="00820AA5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AA5" w:rsidRDefault="000218B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  <w:p w:rsidR="00E35A56" w:rsidRPr="00E35A56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гр.10</w:t>
            </w:r>
          </w:p>
        </w:tc>
        <w:tc>
          <w:tcPr>
            <w:tcW w:w="2694" w:type="dxa"/>
          </w:tcPr>
          <w:p w:rsidR="00820AA5" w:rsidRPr="009E7E89" w:rsidRDefault="003966E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из новогоднего сундука»</w:t>
            </w:r>
          </w:p>
        </w:tc>
        <w:tc>
          <w:tcPr>
            <w:tcW w:w="3934" w:type="dxa"/>
          </w:tcPr>
          <w:p w:rsidR="00820AA5" w:rsidRPr="009E7E89" w:rsidRDefault="000218B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Р.К., </w:t>
            </w: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Чурсова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0218BD" w:rsidRPr="009E7E89" w:rsidRDefault="000218B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Углицких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</w:tr>
      <w:tr w:rsidR="00820AA5" w:rsidRPr="009E7E89" w:rsidTr="00E72F07">
        <w:tc>
          <w:tcPr>
            <w:tcW w:w="1384" w:type="dxa"/>
          </w:tcPr>
          <w:p w:rsidR="00820AA5" w:rsidRPr="009E7E89" w:rsidRDefault="00820AA5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AA5" w:rsidRDefault="000218B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16.45 </w:t>
            </w:r>
          </w:p>
          <w:p w:rsidR="00E35A56" w:rsidRPr="00E35A56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гр.4</w:t>
            </w:r>
          </w:p>
        </w:tc>
        <w:tc>
          <w:tcPr>
            <w:tcW w:w="2694" w:type="dxa"/>
          </w:tcPr>
          <w:p w:rsidR="00820AA5" w:rsidRPr="009E7E89" w:rsidRDefault="003966E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из новогоднего сундука»</w:t>
            </w:r>
          </w:p>
        </w:tc>
        <w:tc>
          <w:tcPr>
            <w:tcW w:w="3934" w:type="dxa"/>
          </w:tcPr>
          <w:p w:rsidR="000218BD" w:rsidRPr="009E7E89" w:rsidRDefault="000218B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В.В., </w:t>
            </w: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Худанина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Е.С.,</w:t>
            </w:r>
          </w:p>
          <w:p w:rsidR="00820AA5" w:rsidRPr="009E7E89" w:rsidRDefault="000218B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Углицких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</w:tr>
      <w:tr w:rsidR="00820AA5" w:rsidRPr="009E7E89" w:rsidTr="00E72F07">
        <w:tc>
          <w:tcPr>
            <w:tcW w:w="1384" w:type="dxa"/>
          </w:tcPr>
          <w:p w:rsidR="00820AA5" w:rsidRPr="009E7E89" w:rsidRDefault="00820AA5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AA5" w:rsidRDefault="000218B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</w:p>
          <w:p w:rsidR="00E35A56" w:rsidRPr="00E35A56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гр.19</w:t>
            </w:r>
          </w:p>
        </w:tc>
        <w:tc>
          <w:tcPr>
            <w:tcW w:w="2694" w:type="dxa"/>
          </w:tcPr>
          <w:p w:rsidR="00820AA5" w:rsidRPr="009E7E89" w:rsidRDefault="00E35A56" w:rsidP="00E7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6E6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в </w:t>
            </w:r>
            <w:proofErr w:type="spellStart"/>
            <w:r w:rsidRPr="003966E6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 w:rsidRPr="00396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820AA5" w:rsidRPr="009E7E89" w:rsidRDefault="000218B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Данилова О.Н., Мошева С.А., Лысенко М.А.</w:t>
            </w:r>
          </w:p>
        </w:tc>
      </w:tr>
      <w:tr w:rsidR="00820AA5" w:rsidRPr="009E7E89" w:rsidTr="00E72F07">
        <w:tc>
          <w:tcPr>
            <w:tcW w:w="1384" w:type="dxa"/>
          </w:tcPr>
          <w:p w:rsidR="00820AA5" w:rsidRPr="009E7E89" w:rsidRDefault="00025A8D" w:rsidP="0082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820AA5" w:rsidRPr="00632144" w:rsidRDefault="00025A8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63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56" w:rsidRPr="00E35A56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гр.6</w:t>
            </w:r>
          </w:p>
        </w:tc>
        <w:tc>
          <w:tcPr>
            <w:tcW w:w="2694" w:type="dxa"/>
          </w:tcPr>
          <w:p w:rsidR="00820AA5" w:rsidRPr="009E7E89" w:rsidRDefault="003966E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мешок Деда Мороза»</w:t>
            </w:r>
          </w:p>
        </w:tc>
        <w:tc>
          <w:tcPr>
            <w:tcW w:w="3934" w:type="dxa"/>
          </w:tcPr>
          <w:p w:rsidR="00820AA5" w:rsidRPr="009E7E89" w:rsidRDefault="00025A8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Комщикова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Григина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025A8D" w:rsidRPr="009E7E89" w:rsidRDefault="00025A8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Углицких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</w:tr>
      <w:tr w:rsidR="00025A8D" w:rsidRPr="009E7E89" w:rsidTr="00E72F07">
        <w:tc>
          <w:tcPr>
            <w:tcW w:w="1384" w:type="dxa"/>
          </w:tcPr>
          <w:p w:rsidR="00025A8D" w:rsidRPr="009E7E89" w:rsidRDefault="00025A8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A8D" w:rsidRPr="00632144" w:rsidRDefault="00632144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  <w:p w:rsidR="00E35A56" w:rsidRPr="00E35A56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гр.15</w:t>
            </w:r>
          </w:p>
        </w:tc>
        <w:tc>
          <w:tcPr>
            <w:tcW w:w="2694" w:type="dxa"/>
          </w:tcPr>
          <w:p w:rsidR="00E72F07" w:rsidRPr="00E72F07" w:rsidRDefault="00E72F07" w:rsidP="00E7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07">
              <w:rPr>
                <w:rFonts w:ascii="Times New Roman" w:hAnsi="Times New Roman" w:cs="Times New Roman"/>
                <w:sz w:val="24"/>
                <w:szCs w:val="24"/>
              </w:rPr>
              <w:t>«На поиски Деда</w:t>
            </w:r>
          </w:p>
          <w:p w:rsidR="00025A8D" w:rsidRPr="009E7E89" w:rsidRDefault="00E72F07" w:rsidP="00E7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07">
              <w:rPr>
                <w:rFonts w:ascii="Times New Roman" w:hAnsi="Times New Roman" w:cs="Times New Roman"/>
                <w:sz w:val="24"/>
                <w:szCs w:val="24"/>
              </w:rPr>
              <w:t>Мороза, по странам и  континентам»</w:t>
            </w:r>
          </w:p>
        </w:tc>
        <w:tc>
          <w:tcPr>
            <w:tcW w:w="3934" w:type="dxa"/>
          </w:tcPr>
          <w:p w:rsidR="00025A8D" w:rsidRPr="009E7E89" w:rsidRDefault="00025A8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Сивцева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Т.В., Шаламова М.А., Лысенко М.А.</w:t>
            </w:r>
          </w:p>
        </w:tc>
      </w:tr>
      <w:tr w:rsidR="00025A8D" w:rsidRPr="009E7E89" w:rsidTr="00E72F07">
        <w:tc>
          <w:tcPr>
            <w:tcW w:w="1384" w:type="dxa"/>
          </w:tcPr>
          <w:p w:rsidR="00025A8D" w:rsidRPr="009E7E89" w:rsidRDefault="00025A8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A8D" w:rsidRPr="00632144" w:rsidRDefault="00632144" w:rsidP="0002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</w:p>
          <w:p w:rsidR="00E35A56" w:rsidRPr="00E35A56" w:rsidRDefault="00E35A56" w:rsidP="0002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гр.14</w:t>
            </w:r>
          </w:p>
        </w:tc>
        <w:tc>
          <w:tcPr>
            <w:tcW w:w="2694" w:type="dxa"/>
          </w:tcPr>
          <w:p w:rsidR="00E72F07" w:rsidRPr="00E72F07" w:rsidRDefault="00E72F07" w:rsidP="00E7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07">
              <w:rPr>
                <w:rFonts w:ascii="Times New Roman" w:hAnsi="Times New Roman" w:cs="Times New Roman"/>
                <w:sz w:val="24"/>
                <w:szCs w:val="24"/>
              </w:rPr>
              <w:t>«На поиски Деда</w:t>
            </w:r>
          </w:p>
          <w:p w:rsidR="00025A8D" w:rsidRPr="009E7E89" w:rsidRDefault="00E72F07" w:rsidP="00E7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07">
              <w:rPr>
                <w:rFonts w:ascii="Times New Roman" w:hAnsi="Times New Roman" w:cs="Times New Roman"/>
                <w:sz w:val="24"/>
                <w:szCs w:val="24"/>
              </w:rPr>
              <w:t>Мороза, по странам и  континентам»</w:t>
            </w:r>
          </w:p>
        </w:tc>
        <w:tc>
          <w:tcPr>
            <w:tcW w:w="3934" w:type="dxa"/>
          </w:tcPr>
          <w:p w:rsidR="00025A8D" w:rsidRPr="009E7E89" w:rsidRDefault="00025A8D" w:rsidP="0002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О.А., Касаткина С.В., Лысенко М.А.</w:t>
            </w:r>
          </w:p>
        </w:tc>
      </w:tr>
      <w:tr w:rsidR="00025A8D" w:rsidRPr="009E7E89" w:rsidTr="00E72F07">
        <w:tc>
          <w:tcPr>
            <w:tcW w:w="1384" w:type="dxa"/>
          </w:tcPr>
          <w:p w:rsidR="00025A8D" w:rsidRPr="009E7E89" w:rsidRDefault="00025A8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A8D" w:rsidRPr="00632144" w:rsidRDefault="00632144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E35A56" w:rsidRPr="00E35A56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гр.7</w:t>
            </w:r>
          </w:p>
        </w:tc>
        <w:tc>
          <w:tcPr>
            <w:tcW w:w="2694" w:type="dxa"/>
          </w:tcPr>
          <w:p w:rsidR="003966E6" w:rsidRPr="009E7E89" w:rsidRDefault="00E72F07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E6">
              <w:rPr>
                <w:rFonts w:ascii="Times New Roman" w:hAnsi="Times New Roman" w:cs="Times New Roman"/>
                <w:sz w:val="24"/>
                <w:szCs w:val="24"/>
              </w:rPr>
              <w:t>«Приключения Бороды Деда Мороза»</w:t>
            </w:r>
          </w:p>
        </w:tc>
        <w:tc>
          <w:tcPr>
            <w:tcW w:w="3934" w:type="dxa"/>
          </w:tcPr>
          <w:p w:rsidR="00025A8D" w:rsidRPr="009E7E89" w:rsidRDefault="00025A8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Сереброва Н.Ю., Назарова О.В.</w:t>
            </w:r>
          </w:p>
        </w:tc>
      </w:tr>
      <w:tr w:rsidR="009E7E89" w:rsidRPr="009E7E89" w:rsidTr="00E72F07">
        <w:tc>
          <w:tcPr>
            <w:tcW w:w="1384" w:type="dxa"/>
          </w:tcPr>
          <w:p w:rsidR="009E7E89" w:rsidRPr="009E7E89" w:rsidRDefault="009E7E89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1559" w:type="dxa"/>
          </w:tcPr>
          <w:p w:rsidR="009E7E89" w:rsidRPr="00632144" w:rsidRDefault="00632144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9.15 </w:t>
            </w:r>
          </w:p>
          <w:p w:rsidR="00E35A56" w:rsidRPr="00E35A56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гр.17</w:t>
            </w:r>
          </w:p>
        </w:tc>
        <w:tc>
          <w:tcPr>
            <w:tcW w:w="2694" w:type="dxa"/>
          </w:tcPr>
          <w:p w:rsidR="00E35A56" w:rsidRPr="00E72F07" w:rsidRDefault="00E35A56" w:rsidP="00E3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07">
              <w:rPr>
                <w:rFonts w:ascii="Times New Roman" w:hAnsi="Times New Roman" w:cs="Times New Roman"/>
                <w:sz w:val="24"/>
                <w:szCs w:val="24"/>
              </w:rPr>
              <w:t>«На поиски Деда</w:t>
            </w:r>
          </w:p>
          <w:p w:rsidR="009E7E89" w:rsidRPr="003966E6" w:rsidRDefault="00E35A56" w:rsidP="00E3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07">
              <w:rPr>
                <w:rFonts w:ascii="Times New Roman" w:hAnsi="Times New Roman" w:cs="Times New Roman"/>
                <w:sz w:val="24"/>
                <w:szCs w:val="24"/>
              </w:rPr>
              <w:t>Мороза, по странам и  континентам»</w:t>
            </w:r>
          </w:p>
        </w:tc>
        <w:tc>
          <w:tcPr>
            <w:tcW w:w="3934" w:type="dxa"/>
          </w:tcPr>
          <w:p w:rsidR="00B24B83" w:rsidRDefault="009E7E89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Наумова Е.Г., Малкова В.М., </w:t>
            </w:r>
          </w:p>
          <w:p w:rsidR="009E7E89" w:rsidRPr="009E7E89" w:rsidRDefault="009E7E89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Лысенко М.А.</w:t>
            </w:r>
          </w:p>
        </w:tc>
      </w:tr>
      <w:tr w:rsidR="00025A8D" w:rsidRPr="009E7E89" w:rsidTr="00E72F07">
        <w:tc>
          <w:tcPr>
            <w:tcW w:w="1384" w:type="dxa"/>
          </w:tcPr>
          <w:p w:rsidR="00025A8D" w:rsidRPr="009E7E89" w:rsidRDefault="00025A8D" w:rsidP="0082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A8D" w:rsidRPr="00632144" w:rsidRDefault="00025A8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63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56" w:rsidRPr="009E7E89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гр.8</w:t>
            </w:r>
          </w:p>
        </w:tc>
        <w:tc>
          <w:tcPr>
            <w:tcW w:w="2694" w:type="dxa"/>
          </w:tcPr>
          <w:p w:rsidR="00025A8D" w:rsidRPr="009E7E89" w:rsidRDefault="003966E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зайчат»</w:t>
            </w:r>
          </w:p>
        </w:tc>
        <w:tc>
          <w:tcPr>
            <w:tcW w:w="3934" w:type="dxa"/>
          </w:tcPr>
          <w:p w:rsidR="00025A8D" w:rsidRPr="009E7E89" w:rsidRDefault="00025A8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Заозерова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К.А., Иртегова Н.В., </w:t>
            </w: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Углицких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</w:tr>
      <w:tr w:rsidR="00025A8D" w:rsidRPr="009E7E89" w:rsidTr="00E72F07">
        <w:tc>
          <w:tcPr>
            <w:tcW w:w="1384" w:type="dxa"/>
          </w:tcPr>
          <w:p w:rsidR="00025A8D" w:rsidRPr="009E7E89" w:rsidRDefault="00025A8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A8D" w:rsidRPr="00632144" w:rsidRDefault="00025A8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63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A56" w:rsidRPr="009E7E89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гр.9</w:t>
            </w:r>
          </w:p>
        </w:tc>
        <w:tc>
          <w:tcPr>
            <w:tcW w:w="2694" w:type="dxa"/>
          </w:tcPr>
          <w:p w:rsidR="00025A8D" w:rsidRPr="009E7E89" w:rsidRDefault="003966E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зайчат»</w:t>
            </w:r>
          </w:p>
        </w:tc>
        <w:tc>
          <w:tcPr>
            <w:tcW w:w="3934" w:type="dxa"/>
          </w:tcPr>
          <w:p w:rsidR="00025A8D" w:rsidRPr="009E7E89" w:rsidRDefault="00025A8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Т.А., </w:t>
            </w: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Углицких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</w:tr>
      <w:tr w:rsidR="00025A8D" w:rsidRPr="009E7E89" w:rsidTr="00E72F07">
        <w:tc>
          <w:tcPr>
            <w:tcW w:w="1384" w:type="dxa"/>
          </w:tcPr>
          <w:p w:rsidR="00025A8D" w:rsidRPr="009E7E89" w:rsidRDefault="00025A8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A8D" w:rsidRPr="00632144" w:rsidRDefault="00632144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  <w:p w:rsidR="00E35A56" w:rsidRPr="009E7E89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гр.5</w:t>
            </w:r>
          </w:p>
        </w:tc>
        <w:tc>
          <w:tcPr>
            <w:tcW w:w="2694" w:type="dxa"/>
          </w:tcPr>
          <w:p w:rsidR="003966E6" w:rsidRPr="009E7E89" w:rsidRDefault="003966E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Бороды Деда Мороза»</w:t>
            </w:r>
          </w:p>
        </w:tc>
        <w:tc>
          <w:tcPr>
            <w:tcW w:w="3934" w:type="dxa"/>
          </w:tcPr>
          <w:p w:rsidR="00025A8D" w:rsidRPr="009E7E89" w:rsidRDefault="009E7E89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Шипулина Н.В., Назарова О.В.</w:t>
            </w:r>
          </w:p>
        </w:tc>
      </w:tr>
      <w:tr w:rsidR="00025A8D" w:rsidRPr="009E7E89" w:rsidTr="00E72F07">
        <w:tc>
          <w:tcPr>
            <w:tcW w:w="1384" w:type="dxa"/>
          </w:tcPr>
          <w:p w:rsidR="00025A8D" w:rsidRPr="009E7E89" w:rsidRDefault="009E7E89" w:rsidP="0082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559" w:type="dxa"/>
          </w:tcPr>
          <w:p w:rsidR="00025A8D" w:rsidRPr="00632144" w:rsidRDefault="00632144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9.20 </w:t>
            </w:r>
          </w:p>
          <w:p w:rsidR="00E35A56" w:rsidRPr="009E7E89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</w:t>
            </w:r>
          </w:p>
        </w:tc>
        <w:tc>
          <w:tcPr>
            <w:tcW w:w="2694" w:type="dxa"/>
          </w:tcPr>
          <w:p w:rsidR="00025A8D" w:rsidRPr="009E7E89" w:rsidRDefault="003966E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«Ёлка в праздник нарядилась»</w:t>
            </w:r>
          </w:p>
        </w:tc>
        <w:tc>
          <w:tcPr>
            <w:tcW w:w="3934" w:type="dxa"/>
          </w:tcPr>
          <w:p w:rsidR="00025A8D" w:rsidRPr="009E7E89" w:rsidRDefault="009E7E89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Исайчева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И.А., Иванова О.Н., Назарова О.В.</w:t>
            </w:r>
          </w:p>
        </w:tc>
      </w:tr>
      <w:tr w:rsidR="00025A8D" w:rsidRPr="009E7E89" w:rsidTr="00E72F07">
        <w:tc>
          <w:tcPr>
            <w:tcW w:w="1384" w:type="dxa"/>
          </w:tcPr>
          <w:p w:rsidR="00025A8D" w:rsidRPr="009E7E89" w:rsidRDefault="00025A8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A8D" w:rsidRPr="00632144" w:rsidRDefault="00632144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</w:t>
            </w:r>
          </w:p>
          <w:p w:rsidR="00E35A56" w:rsidRPr="009E7E89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</w:t>
            </w:r>
          </w:p>
        </w:tc>
        <w:tc>
          <w:tcPr>
            <w:tcW w:w="2694" w:type="dxa"/>
          </w:tcPr>
          <w:p w:rsidR="00025A8D" w:rsidRPr="009E7E89" w:rsidRDefault="003966E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«Ёлка в праздник нарядилась»</w:t>
            </w:r>
          </w:p>
        </w:tc>
        <w:tc>
          <w:tcPr>
            <w:tcW w:w="3934" w:type="dxa"/>
          </w:tcPr>
          <w:p w:rsidR="00025A8D" w:rsidRPr="009E7E89" w:rsidRDefault="009E7E89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Митягина А.Ю., </w:t>
            </w: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Л.Р., Назарова О.В.</w:t>
            </w:r>
          </w:p>
        </w:tc>
      </w:tr>
      <w:tr w:rsidR="00025A8D" w:rsidRPr="009E7E89" w:rsidTr="00E72F07">
        <w:tc>
          <w:tcPr>
            <w:tcW w:w="1384" w:type="dxa"/>
          </w:tcPr>
          <w:p w:rsidR="00025A8D" w:rsidRPr="009E7E89" w:rsidRDefault="00025A8D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A8D" w:rsidRPr="00632144" w:rsidRDefault="00632144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 </w:t>
            </w:r>
          </w:p>
          <w:p w:rsidR="00E35A56" w:rsidRPr="00E35A56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гр.20</w:t>
            </w:r>
          </w:p>
        </w:tc>
        <w:tc>
          <w:tcPr>
            <w:tcW w:w="2694" w:type="dxa"/>
          </w:tcPr>
          <w:p w:rsidR="00C04BDE" w:rsidRPr="00C04BDE" w:rsidRDefault="00C04BDE" w:rsidP="00C0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4B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66E6" w:rsidRPr="00C04BDE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</w:p>
          <w:p w:rsidR="00025A8D" w:rsidRPr="009E7E89" w:rsidRDefault="00C04BDE" w:rsidP="00C0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BDE">
              <w:rPr>
                <w:rFonts w:ascii="Times New Roman" w:hAnsi="Times New Roman" w:cs="Times New Roman"/>
                <w:sz w:val="24"/>
                <w:szCs w:val="24"/>
              </w:rPr>
              <w:t>риключения»</w:t>
            </w:r>
          </w:p>
        </w:tc>
        <w:tc>
          <w:tcPr>
            <w:tcW w:w="3934" w:type="dxa"/>
          </w:tcPr>
          <w:p w:rsidR="00025A8D" w:rsidRPr="009E7E89" w:rsidRDefault="009E7E89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О.В., Третьякова Е.Ю., Лысенко М.А.</w:t>
            </w:r>
          </w:p>
        </w:tc>
      </w:tr>
      <w:tr w:rsidR="00025A8D" w:rsidRPr="009E7E89" w:rsidTr="00E72F07">
        <w:tc>
          <w:tcPr>
            <w:tcW w:w="1384" w:type="dxa"/>
          </w:tcPr>
          <w:p w:rsidR="00025A8D" w:rsidRPr="009E7E89" w:rsidRDefault="009E7E89" w:rsidP="0082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559" w:type="dxa"/>
          </w:tcPr>
          <w:p w:rsidR="00025A8D" w:rsidRPr="00632144" w:rsidRDefault="00632144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 </w:t>
            </w:r>
          </w:p>
          <w:p w:rsidR="00E35A56" w:rsidRPr="009E7E89" w:rsidRDefault="00E35A5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гр.3</w:t>
            </w:r>
          </w:p>
        </w:tc>
        <w:tc>
          <w:tcPr>
            <w:tcW w:w="2694" w:type="dxa"/>
          </w:tcPr>
          <w:p w:rsidR="00025A8D" w:rsidRPr="009E7E89" w:rsidRDefault="003966E6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превращения»</w:t>
            </w:r>
          </w:p>
        </w:tc>
        <w:tc>
          <w:tcPr>
            <w:tcW w:w="3934" w:type="dxa"/>
          </w:tcPr>
          <w:p w:rsidR="009E7E89" w:rsidRDefault="009E7E89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>Авдеева И.В., Панина Е.А.,</w:t>
            </w:r>
          </w:p>
          <w:p w:rsidR="00025A8D" w:rsidRPr="009E7E89" w:rsidRDefault="009E7E89" w:rsidP="0082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89">
              <w:rPr>
                <w:rFonts w:ascii="Times New Roman" w:hAnsi="Times New Roman" w:cs="Times New Roman"/>
                <w:sz w:val="24"/>
                <w:szCs w:val="24"/>
              </w:rPr>
              <w:t xml:space="preserve"> Назарова О.В.</w:t>
            </w:r>
          </w:p>
        </w:tc>
      </w:tr>
    </w:tbl>
    <w:p w:rsidR="00820AA5" w:rsidRDefault="00D97C65" w:rsidP="00820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D97C65" w:rsidRDefault="00D97C65" w:rsidP="00820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C65" w:rsidRDefault="00D97C65" w:rsidP="00820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C65" w:rsidRPr="009E7E89" w:rsidRDefault="00D97C65" w:rsidP="00D97C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97C65" w:rsidRPr="009E7E89" w:rsidSect="0032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AA5"/>
    <w:rsid w:val="000218BD"/>
    <w:rsid w:val="00025A8D"/>
    <w:rsid w:val="0004259B"/>
    <w:rsid w:val="000B6E35"/>
    <w:rsid w:val="002E1399"/>
    <w:rsid w:val="003247CE"/>
    <w:rsid w:val="003966E6"/>
    <w:rsid w:val="003E5D12"/>
    <w:rsid w:val="00632144"/>
    <w:rsid w:val="006972D2"/>
    <w:rsid w:val="007F1699"/>
    <w:rsid w:val="00820AA5"/>
    <w:rsid w:val="008B4E6F"/>
    <w:rsid w:val="00981152"/>
    <w:rsid w:val="009E7E89"/>
    <w:rsid w:val="00B24B83"/>
    <w:rsid w:val="00C04BDE"/>
    <w:rsid w:val="00C95D75"/>
    <w:rsid w:val="00D97C65"/>
    <w:rsid w:val="00E35A56"/>
    <w:rsid w:val="00E7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FF23-4F8C-4E57-B3F8-F2357203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2020-11-27T08:15:00Z</cp:lastPrinted>
  <dcterms:created xsi:type="dcterms:W3CDTF">2020-11-27T02:48:00Z</dcterms:created>
  <dcterms:modified xsi:type="dcterms:W3CDTF">2020-12-01T02:23:00Z</dcterms:modified>
</cp:coreProperties>
</file>